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E40FE" w14:textId="77777777" w:rsidR="004643AC" w:rsidRDefault="004643AC">
      <w:pPr>
        <w:pStyle w:val="a7"/>
        <w:rPr>
          <w:b/>
          <w:sz w:val="24"/>
        </w:rPr>
      </w:pPr>
    </w:p>
    <w:p w14:paraId="0BB0136A" w14:textId="77777777" w:rsidR="004643AC" w:rsidRPr="00660F1D" w:rsidRDefault="00B51C2F" w:rsidP="00660F1D">
      <w:pPr>
        <w:pStyle w:val="a7"/>
        <w:jc w:val="center"/>
        <w:rPr>
          <w:rFonts w:ascii="Times New Roman" w:hAnsi="Times New Roman"/>
        </w:rPr>
      </w:pPr>
      <w:r w:rsidRPr="00660F1D">
        <w:rPr>
          <w:rFonts w:ascii="Times New Roman" w:hAnsi="Times New Roman"/>
          <w:b/>
        </w:rPr>
        <w:t>ВНУТРИШКОЛЬНЫЙ    КОНТРОЛЬ НА 202</w:t>
      </w:r>
      <w:r w:rsidR="00660F1D" w:rsidRPr="00660F1D">
        <w:rPr>
          <w:rFonts w:ascii="Times New Roman" w:hAnsi="Times New Roman"/>
          <w:b/>
        </w:rPr>
        <w:t>4</w:t>
      </w:r>
      <w:r w:rsidRPr="00660F1D">
        <w:rPr>
          <w:rFonts w:ascii="Times New Roman" w:hAnsi="Times New Roman"/>
          <w:b/>
        </w:rPr>
        <w:t>- 202</w:t>
      </w:r>
      <w:r w:rsidR="00660F1D" w:rsidRPr="00660F1D">
        <w:rPr>
          <w:rFonts w:ascii="Times New Roman" w:hAnsi="Times New Roman"/>
          <w:b/>
        </w:rPr>
        <w:t>5</w:t>
      </w:r>
      <w:r w:rsidRPr="00660F1D">
        <w:rPr>
          <w:rFonts w:ascii="Times New Roman" w:hAnsi="Times New Roman"/>
          <w:b/>
        </w:rPr>
        <w:t xml:space="preserve"> учебный год</w:t>
      </w:r>
    </w:p>
    <w:tbl>
      <w:tblPr>
        <w:tblW w:w="16024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4107"/>
        <w:gridCol w:w="4111"/>
        <w:gridCol w:w="1689"/>
        <w:gridCol w:w="2432"/>
        <w:gridCol w:w="236"/>
        <w:gridCol w:w="1890"/>
        <w:gridCol w:w="489"/>
        <w:gridCol w:w="1070"/>
      </w:tblGrid>
      <w:tr w:rsidR="004643AC" w14:paraId="159697D3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57364" w14:textId="77777777" w:rsidR="004643AC" w:rsidRDefault="00B51C2F">
            <w:pPr>
              <w:jc w:val="center"/>
            </w:pPr>
            <w:r>
              <w:t>Вопросы, подлежащие контролю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8B1C7" w14:textId="77777777" w:rsidR="004643AC" w:rsidRDefault="00B51C2F">
            <w:pPr>
              <w:jc w:val="center"/>
            </w:pPr>
            <w:r>
              <w:t>Цель контроля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8C8E0" w14:textId="77777777" w:rsidR="004643AC" w:rsidRDefault="00B51C2F">
            <w:pPr>
              <w:jc w:val="center"/>
            </w:pPr>
            <w:r>
              <w:t>Вид контроля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F324F" w14:textId="77777777" w:rsidR="004643AC" w:rsidRDefault="00B51C2F">
            <w:pPr>
              <w:jc w:val="center"/>
            </w:pPr>
            <w:r>
              <w:t>Методы контроля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9E0FC" w14:textId="77777777" w:rsidR="004643AC" w:rsidRDefault="00B51C2F">
            <w:pPr>
              <w:jc w:val="center"/>
            </w:pPr>
            <w:r>
              <w:t>Ответственные лица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8E6AF" w14:textId="77777777" w:rsidR="004643AC" w:rsidRDefault="00B51C2F">
            <w:pPr>
              <w:jc w:val="center"/>
              <w:rPr>
                <w:b/>
              </w:rPr>
            </w:pPr>
            <w:r>
              <w:t>Результаты контроля, место подведения итогов</w:t>
            </w:r>
          </w:p>
        </w:tc>
      </w:tr>
      <w:tr w:rsidR="004643AC" w14:paraId="5B259918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B41BC" w14:textId="77777777" w:rsidR="004643AC" w:rsidRDefault="00B51C2F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4643AC" w14:paraId="5D140D01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F18B7" w14:textId="77777777" w:rsidR="004643AC" w:rsidRDefault="00B51C2F">
            <w:pPr>
              <w:pStyle w:val="1"/>
            </w:pPr>
            <w:r>
              <w:rPr>
                <w:b/>
                <w:sz w:val="24"/>
              </w:rPr>
              <w:t>Контроль за выполнением всеобуча</w:t>
            </w:r>
          </w:p>
        </w:tc>
      </w:tr>
      <w:tr w:rsidR="004643AC" w14:paraId="6130BFF8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3C81C" w14:textId="77777777" w:rsidR="004643AC" w:rsidRDefault="00821304">
            <w:r>
              <w:rPr>
                <w:sz w:val="22"/>
              </w:rPr>
              <w:t>Организация обучения на</w:t>
            </w:r>
            <w:r>
              <w:rPr>
                <w:spacing w:val="-52"/>
                <w:sz w:val="22"/>
              </w:rPr>
              <w:t xml:space="preserve">  </w:t>
            </w:r>
            <w:r>
              <w:rPr>
                <w:sz w:val="22"/>
              </w:rPr>
              <w:t>дому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0D7D3" w14:textId="77777777" w:rsidR="004643AC" w:rsidRDefault="00B51C2F">
            <w:r>
              <w:t>Оценка организации образовательного процесса школьников с ограниченными возможностями на дому.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4AAF2" w14:textId="77777777" w:rsidR="004643AC" w:rsidRDefault="00B51C2F">
            <w:pPr>
              <w:jc w:val="center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ED1F7" w14:textId="77777777" w:rsidR="004643AC" w:rsidRDefault="00B51C2F">
            <w:r>
              <w:t>Собеседование,          изучение документации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9D895" w14:textId="77777777" w:rsidR="004643AC" w:rsidRDefault="00B51C2F">
            <w:r>
              <w:t>Лаврушкина Е.А., Романова И.Е.,</w:t>
            </w:r>
          </w:p>
          <w:p w14:paraId="35E69C87" w14:textId="77777777" w:rsidR="004643AC" w:rsidRDefault="00B51C2F">
            <w: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FBD0F" w14:textId="77777777" w:rsidR="00821304" w:rsidRDefault="00821304" w:rsidP="00821304">
            <w:pPr>
              <w:pStyle w:val="TableParagraph"/>
              <w:spacing w:line="249" w:lineRule="exact"/>
              <w:ind w:left="110"/>
            </w:pPr>
            <w:r>
              <w:t>Оформление</w:t>
            </w:r>
          </w:p>
          <w:p w14:paraId="55D4D65E" w14:textId="77777777" w:rsidR="004643AC" w:rsidRDefault="00821304" w:rsidP="00821304">
            <w:pPr>
              <w:pStyle w:val="TableParagraph"/>
              <w:ind w:left="110" w:right="164"/>
              <w:rPr>
                <w:b/>
              </w:rPr>
            </w:pPr>
            <w:r>
              <w:t>документации с</w:t>
            </w:r>
            <w:r>
              <w:rPr>
                <w:spacing w:val="-52"/>
              </w:rPr>
              <w:t xml:space="preserve"> </w:t>
            </w:r>
            <w:r>
              <w:t>родителями. Приказ.</w:t>
            </w:r>
          </w:p>
        </w:tc>
      </w:tr>
      <w:tr w:rsidR="004643AC" w14:paraId="38473747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1758C" w14:textId="77777777" w:rsidR="004643AC" w:rsidRDefault="00B51C2F">
            <w:pPr>
              <w:jc w:val="center"/>
            </w:pPr>
            <w:r>
              <w:rPr>
                <w:b/>
              </w:rPr>
              <w:t>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4643AC" w14:paraId="63269D33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07A35" w14:textId="77777777" w:rsidR="004643AC" w:rsidRDefault="004643AC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D0DCF" w14:textId="77777777" w:rsidR="004643AC" w:rsidRDefault="004643AC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78DC5" w14:textId="77777777" w:rsidR="004643AC" w:rsidRDefault="004643AC">
            <w:pPr>
              <w:jc w:val="center"/>
            </w:pP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6BB06" w14:textId="77777777" w:rsidR="004643AC" w:rsidRDefault="004643AC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1A3C8" w14:textId="77777777" w:rsidR="004643AC" w:rsidRDefault="004643AC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4F7E4" w14:textId="77777777" w:rsidR="004643AC" w:rsidRDefault="004643AC"/>
        </w:tc>
      </w:tr>
      <w:tr w:rsidR="004643AC" w14:paraId="4998F2CE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99048" w14:textId="77777777" w:rsidR="004643AC" w:rsidRDefault="00B51C2F">
            <w:r>
              <w:t>Организация работы ГПД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1036D" w14:textId="77777777" w:rsidR="004643AC" w:rsidRDefault="00B51C2F">
            <w:r>
              <w:t>Комплектование ГПД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D74AC" w14:textId="77777777" w:rsidR="004643AC" w:rsidRDefault="00B51C2F">
            <w:pPr>
              <w:jc w:val="center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19891" w14:textId="77777777" w:rsidR="004643AC" w:rsidRDefault="00B51C2F">
            <w:r>
              <w:t>Собеседование, изучение документации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6C15A" w14:textId="77777777" w:rsidR="004643AC" w:rsidRDefault="00B51C2F">
            <w:r>
              <w:t>Лаврушкина Е.А.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468E6" w14:textId="77777777" w:rsidR="004643AC" w:rsidRDefault="00B51C2F">
            <w:r>
              <w:t xml:space="preserve">Приказ </w:t>
            </w:r>
          </w:p>
        </w:tc>
      </w:tr>
      <w:tr w:rsidR="004643AC" w14:paraId="01DE5A29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7ABF8" w14:textId="77777777" w:rsidR="004643AC" w:rsidRPr="00821304" w:rsidRDefault="00B51C2F">
            <w:pPr>
              <w:rPr>
                <w:color w:val="000000" w:themeColor="text1"/>
              </w:rPr>
            </w:pPr>
            <w:r w:rsidRPr="00821304">
              <w:rPr>
                <w:color w:val="000000" w:themeColor="text1"/>
              </w:rPr>
              <w:t>Сформированность предметных результатов. Входной контроль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D087C" w14:textId="77777777" w:rsidR="004643AC" w:rsidRPr="00821304" w:rsidRDefault="00B51C2F">
            <w:pPr>
              <w:rPr>
                <w:color w:val="000000" w:themeColor="text1"/>
              </w:rPr>
            </w:pPr>
            <w:r w:rsidRPr="00821304">
              <w:rPr>
                <w:color w:val="000000" w:themeColor="text1"/>
              </w:rPr>
              <w:t>Определить степень устойчивости знаний обучающихся, выяснить потери знаний за летний период и наметить меры  по устранению выявленных пробелов в процессе повторения материала за 202</w:t>
            </w:r>
            <w:r w:rsidR="00660F1D" w:rsidRPr="00821304">
              <w:rPr>
                <w:color w:val="000000" w:themeColor="text1"/>
              </w:rPr>
              <w:t>3</w:t>
            </w:r>
            <w:r w:rsidRPr="00821304">
              <w:rPr>
                <w:color w:val="000000" w:themeColor="text1"/>
              </w:rPr>
              <w:t>-202</w:t>
            </w:r>
            <w:r w:rsidR="00660F1D" w:rsidRPr="00821304">
              <w:rPr>
                <w:color w:val="000000" w:themeColor="text1"/>
              </w:rPr>
              <w:t>4</w:t>
            </w:r>
            <w:r w:rsidRPr="00821304">
              <w:rPr>
                <w:color w:val="000000" w:themeColor="text1"/>
              </w:rPr>
              <w:t xml:space="preserve"> учебный год</w:t>
            </w:r>
          </w:p>
          <w:p w14:paraId="69BB4A25" w14:textId="77777777" w:rsidR="004643AC" w:rsidRPr="00821304" w:rsidRDefault="004643AC">
            <w:pPr>
              <w:rPr>
                <w:color w:val="000000" w:themeColor="text1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86A1F" w14:textId="77777777" w:rsidR="004643AC" w:rsidRPr="00821304" w:rsidRDefault="00B51C2F">
            <w:pPr>
              <w:jc w:val="center"/>
              <w:rPr>
                <w:color w:val="000000" w:themeColor="text1"/>
              </w:rPr>
            </w:pPr>
            <w:r w:rsidRPr="00821304">
              <w:rPr>
                <w:color w:val="000000" w:themeColor="text1"/>
              </w:rP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C0AB1" w14:textId="77777777" w:rsidR="004643AC" w:rsidRPr="00821304" w:rsidRDefault="00B51C2F" w:rsidP="00821304">
            <w:pPr>
              <w:rPr>
                <w:color w:val="000000" w:themeColor="text1"/>
              </w:rPr>
            </w:pPr>
            <w:r w:rsidRPr="00821304">
              <w:rPr>
                <w:color w:val="000000" w:themeColor="text1"/>
              </w:rPr>
              <w:t>Срезовые работы по</w:t>
            </w:r>
            <w:r w:rsidR="00821304" w:rsidRPr="00821304">
              <w:rPr>
                <w:color w:val="000000" w:themeColor="text1"/>
              </w:rPr>
              <w:t xml:space="preserve"> математике и русскому языку в 2- 4,5,9- 11 классах</w:t>
            </w:r>
            <w:r w:rsidRPr="00821304">
              <w:rPr>
                <w:color w:val="000000" w:themeColor="text1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30390" w14:textId="77777777" w:rsidR="004643AC" w:rsidRPr="00821304" w:rsidRDefault="00B51C2F">
            <w:pPr>
              <w:rPr>
                <w:color w:val="000000" w:themeColor="text1"/>
              </w:rPr>
            </w:pPr>
            <w:r w:rsidRPr="00821304">
              <w:rPr>
                <w:color w:val="000000" w:themeColor="text1"/>
              </w:rPr>
              <w:t xml:space="preserve">Романова И.Е.  </w:t>
            </w:r>
          </w:p>
          <w:p w14:paraId="014C8E4C" w14:textId="77777777" w:rsidR="004643AC" w:rsidRPr="00821304" w:rsidRDefault="00B51C2F">
            <w:pPr>
              <w:rPr>
                <w:color w:val="000000" w:themeColor="text1"/>
              </w:rPr>
            </w:pPr>
            <w:r w:rsidRPr="00821304">
              <w:rPr>
                <w:color w:val="000000" w:themeColor="text1"/>
              </w:rPr>
              <w:t xml:space="preserve">Лаврушкина Е.А.     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BAB0F" w14:textId="77777777" w:rsidR="004643AC" w:rsidRPr="00821304" w:rsidRDefault="00B51C2F">
            <w:pPr>
              <w:rPr>
                <w:color w:val="000000" w:themeColor="text1"/>
              </w:rPr>
            </w:pPr>
            <w:r w:rsidRPr="00821304">
              <w:rPr>
                <w:color w:val="000000" w:themeColor="text1"/>
              </w:rPr>
              <w:t>справка</w:t>
            </w:r>
          </w:p>
        </w:tc>
      </w:tr>
      <w:tr w:rsidR="004643AC" w14:paraId="0423E384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591B7" w14:textId="77777777" w:rsidR="004643AC" w:rsidRDefault="00B51C2F">
            <w:pPr>
              <w:pStyle w:val="1"/>
            </w:pPr>
            <w:r>
              <w:rPr>
                <w:b/>
                <w:sz w:val="24"/>
              </w:rPr>
              <w:t>Контроль за школьной документацией</w:t>
            </w:r>
          </w:p>
        </w:tc>
      </w:tr>
      <w:tr w:rsidR="004643AC" w14:paraId="1B174CF5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BF4C0" w14:textId="77777777" w:rsidR="004643AC" w:rsidRDefault="00B51C2F">
            <w:r>
              <w:t xml:space="preserve">Проверка журналов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9539F" w14:textId="77777777" w:rsidR="004643AC" w:rsidRDefault="00B51C2F">
            <w:r>
              <w:t>Соблюдение единых требований к оформлению журналов на начало учебного года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9EDED" w14:textId="77777777" w:rsidR="004643AC" w:rsidRDefault="00B51C2F">
            <w:pPr>
              <w:jc w:val="center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97DE8" w14:textId="77777777" w:rsidR="004643AC" w:rsidRDefault="00B51C2F">
            <w:r>
              <w:t xml:space="preserve">Изучение документации </w:t>
            </w:r>
          </w:p>
          <w:p w14:paraId="01EFFAD6" w14:textId="77777777" w:rsidR="004643AC" w:rsidRDefault="00B51C2F">
            <w:r>
              <w:t>(до 15.09)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69724" w14:textId="77777777" w:rsidR="004643AC" w:rsidRDefault="00B51C2F">
            <w:r>
              <w:t xml:space="preserve">заместители директора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13125" w14:textId="77777777" w:rsidR="004643AC" w:rsidRDefault="00B51C2F">
            <w:r>
              <w:t>Справка, совещание при зам. директора</w:t>
            </w:r>
          </w:p>
        </w:tc>
      </w:tr>
      <w:tr w:rsidR="00821304" w14:paraId="1FC7DC9C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017C9" w14:textId="77777777" w:rsidR="00821304" w:rsidRDefault="00821304" w:rsidP="00821304">
            <w:pPr>
              <w:pStyle w:val="TableParagraph"/>
              <w:spacing w:line="246" w:lineRule="exact"/>
            </w:pPr>
            <w:r>
              <w:t>Оформление</w:t>
            </w:r>
            <w:r>
              <w:rPr>
                <w:spacing w:val="-2"/>
              </w:rPr>
              <w:t xml:space="preserve"> </w:t>
            </w:r>
            <w:r>
              <w:t>личных</w:t>
            </w:r>
            <w:r>
              <w:rPr>
                <w:spacing w:val="-3"/>
              </w:rPr>
              <w:t xml:space="preserve"> </w:t>
            </w:r>
            <w:r>
              <w:t>дел</w:t>
            </w:r>
          </w:p>
          <w:p w14:paraId="00CD707C" w14:textId="77777777" w:rsidR="00821304" w:rsidRDefault="00821304" w:rsidP="00821304">
            <w:pPr>
              <w:pStyle w:val="TableParagraph"/>
              <w:spacing w:line="240" w:lineRule="exact"/>
            </w:pPr>
            <w:r>
              <w:t>прибывших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0FF30" w14:textId="77777777" w:rsidR="00821304" w:rsidRDefault="00821304" w:rsidP="00821304">
            <w:pPr>
              <w:pStyle w:val="TableParagraph"/>
              <w:spacing w:line="246" w:lineRule="exact"/>
            </w:pPr>
            <w:r>
              <w:t>Выполнение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14:paraId="782AD2D7" w14:textId="77777777" w:rsidR="00821304" w:rsidRDefault="00821304" w:rsidP="00821304">
            <w:pPr>
              <w:pStyle w:val="TableParagraph"/>
              <w:spacing w:line="240" w:lineRule="exact"/>
            </w:pPr>
            <w:r>
              <w:t>оформлению</w:t>
            </w:r>
            <w:r>
              <w:rPr>
                <w:spacing w:val="-2"/>
              </w:rPr>
              <w:t xml:space="preserve"> </w:t>
            </w:r>
            <w:r>
              <w:t>личных</w:t>
            </w:r>
            <w:r>
              <w:rPr>
                <w:spacing w:val="-2"/>
              </w:rPr>
              <w:t xml:space="preserve"> </w:t>
            </w:r>
            <w:r>
              <w:t>дел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777D2" w14:textId="77777777" w:rsidR="00821304" w:rsidRDefault="00821304" w:rsidP="00821304">
            <w:pPr>
              <w:pStyle w:val="TableParagraph"/>
              <w:spacing w:line="247" w:lineRule="exact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C748D" w14:textId="77777777" w:rsidR="00821304" w:rsidRDefault="00821304" w:rsidP="00821304">
            <w:pPr>
              <w:pStyle w:val="TableParagraph"/>
              <w:spacing w:line="246" w:lineRule="exact"/>
              <w:ind w:left="89"/>
            </w:pPr>
            <w:r>
              <w:t>Личные</w:t>
            </w:r>
            <w:r>
              <w:rPr>
                <w:spacing w:val="-2"/>
              </w:rPr>
              <w:t xml:space="preserve"> </w:t>
            </w:r>
            <w:r>
              <w:t>дела</w:t>
            </w:r>
          </w:p>
          <w:p w14:paraId="31402715" w14:textId="77777777" w:rsidR="00821304" w:rsidRDefault="00821304" w:rsidP="00821304">
            <w:pPr>
              <w:pStyle w:val="TableParagraph"/>
              <w:spacing w:line="240" w:lineRule="exact"/>
              <w:ind w:left="89"/>
            </w:pPr>
            <w:r>
              <w:t>прибывших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80CA6" w14:textId="77777777" w:rsidR="00821304" w:rsidRDefault="00821304" w:rsidP="00821304">
            <w:pPr>
              <w:pStyle w:val="TableParagraph"/>
              <w:spacing w:line="247" w:lineRule="exact"/>
              <w:ind w:left="109"/>
            </w:pPr>
            <w:r>
              <w:t>заместители директора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A02BC" w14:textId="77777777" w:rsidR="00821304" w:rsidRDefault="00821304" w:rsidP="00821304">
            <w:pPr>
              <w:pStyle w:val="TableParagraph"/>
              <w:spacing w:line="246" w:lineRule="exact"/>
              <w:ind w:left="138"/>
            </w:pPr>
            <w:r>
              <w:t>Индивидуальные</w:t>
            </w:r>
            <w:r>
              <w:rPr>
                <w:spacing w:val="-2"/>
              </w:rPr>
              <w:t xml:space="preserve"> </w:t>
            </w:r>
            <w:r>
              <w:t>собеседован</w:t>
            </w:r>
            <w:r>
              <w:lastRenderedPageBreak/>
              <w:t>ия</w:t>
            </w:r>
          </w:p>
        </w:tc>
      </w:tr>
      <w:tr w:rsidR="00821304" w14:paraId="2FC37C7D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71F51" w14:textId="77777777" w:rsidR="00821304" w:rsidRDefault="00821304">
            <w:r>
              <w:lastRenderedPageBreak/>
              <w:t>Проверка дневников обучающихся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94DAC" w14:textId="77777777" w:rsidR="00821304" w:rsidRDefault="00821304">
            <w:r>
              <w:t>Анализ работы классных руководителей по вопросу соблюдения единого орфографического режима при заполнении дневников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5CB39" w14:textId="77777777" w:rsidR="00821304" w:rsidRDefault="00821304">
            <w:pPr>
              <w:jc w:val="center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240C5" w14:textId="77777777" w:rsidR="00821304" w:rsidRDefault="00821304">
            <w:r>
              <w:t>Изучение дневников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B9117" w14:textId="77777777" w:rsidR="00821304" w:rsidRDefault="00821304">
            <w:r>
              <w:t>Балабанова Н.В.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A2328" w14:textId="77777777" w:rsidR="00821304" w:rsidRDefault="00821304">
            <w:r>
              <w:t>Справка</w:t>
            </w:r>
          </w:p>
        </w:tc>
      </w:tr>
      <w:tr w:rsidR="00821304" w14:paraId="28E84C99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BA1C5" w14:textId="77777777" w:rsidR="00821304" w:rsidRDefault="00821304">
            <w:r>
              <w:t>Соответствие структуры рабочих программ учебных предметов требованиям действующих ФГОСНОО, ООО,СОО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A0503" w14:textId="77777777" w:rsidR="00821304" w:rsidRDefault="00821304">
            <w:r>
              <w:t>Проконтролировать, как педагоги составили рабочие программы, включили ли обязательные компоненты: планируемые результаты освоения учебного предмета, содержание учебного предмета, тематическое планирование, в том числе с учетом рабочей программы воспитания, с указанием количества часов, отводимых на освоение каждой темы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F4D6E" w14:textId="77777777" w:rsidR="00821304" w:rsidRDefault="00821304">
            <w:pPr>
              <w:jc w:val="center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A7337" w14:textId="77777777" w:rsidR="00821304" w:rsidRDefault="00821304">
            <w:r>
              <w:t>изучение программ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2E15D" w14:textId="77777777" w:rsidR="00821304" w:rsidRDefault="00821304">
            <w:r>
              <w:t>заместители директора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CAB91" w14:textId="77777777" w:rsidR="00821304" w:rsidRDefault="00821304">
            <w:r>
              <w:t>анализ на ШМО</w:t>
            </w:r>
          </w:p>
          <w:p w14:paraId="197E9A0B" w14:textId="77777777" w:rsidR="00821304" w:rsidRDefault="00821304"/>
        </w:tc>
      </w:tr>
      <w:tr w:rsidR="00821304" w14:paraId="67B3D72D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F50B0" w14:textId="77777777" w:rsidR="00821304" w:rsidRDefault="00821304">
            <w:r>
              <w:t>Соответствие структуры программ курсов внеурочной деятельности требованиям действующих ФГОС НОО, ФГОС ООО, ФГОС СОО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7583E" w14:textId="77777777" w:rsidR="00821304" w:rsidRDefault="00821304">
            <w:r>
              <w:t>Проконтролировать, как педагоги составили программы курсов внеурочной деятельности, что включили обязательные компоненты: результаты освоения курса, содержание курса с указанием форм организации и видов деятельности, тематическое планирование, в том числе с учетом рабочей программы воспитания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0F002" w14:textId="77777777" w:rsidR="00821304" w:rsidRDefault="00821304">
            <w:pPr>
              <w:jc w:val="center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43A04" w14:textId="77777777" w:rsidR="00821304" w:rsidRDefault="00821304">
            <w:r>
              <w:t>изучение программ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29BA0" w14:textId="77777777" w:rsidR="00821304" w:rsidRDefault="00821304">
            <w:r>
              <w:t>заместители директора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8F961" w14:textId="77777777" w:rsidR="00821304" w:rsidRDefault="00821304" w:rsidP="00660F1D">
            <w:pPr>
              <w:rPr>
                <w:b/>
              </w:rPr>
            </w:pPr>
            <w:r>
              <w:t>анализ на ШМО</w:t>
            </w:r>
          </w:p>
        </w:tc>
      </w:tr>
      <w:tr w:rsidR="00821304" w14:paraId="782F01E3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2CA7C" w14:textId="77777777" w:rsidR="00821304" w:rsidRDefault="00821304">
            <w:pPr>
              <w:jc w:val="center"/>
            </w:pPr>
            <w:r>
              <w:rPr>
                <w:b/>
              </w:rPr>
              <w:t>Контроль за состоянием воспитательной работы</w:t>
            </w:r>
          </w:p>
        </w:tc>
      </w:tr>
      <w:tr w:rsidR="00821304" w14:paraId="266A7840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851A2" w14:textId="77777777" w:rsidR="00821304" w:rsidRDefault="00821304">
            <w:r>
              <w:t xml:space="preserve">Планово-прогностическая деятельность кл. руководителей, соц.педагога, ст.вожатой, анализ перспективных планов воспитательной работы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08A8B" w14:textId="77777777" w:rsidR="00821304" w:rsidRDefault="00821304">
            <w:r>
              <w:t>Выявление соответствия планов воспитательной  работы   плану, цели и задачами работы школы. Координация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FD667" w14:textId="77777777" w:rsidR="00821304" w:rsidRDefault="00821304">
            <w:pPr>
              <w:jc w:val="center"/>
            </w:pPr>
            <w:r>
              <w:t>фронтальный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11A70" w14:textId="77777777" w:rsidR="00821304" w:rsidRDefault="00821304">
            <w:r>
              <w:t xml:space="preserve">Проверка документации, собеседование с  классными руководителя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01F9E" w14:textId="77777777" w:rsidR="00821304" w:rsidRDefault="00821304">
            <w:r>
              <w:t>Балабанова Н.В..</w:t>
            </w:r>
          </w:p>
          <w:p w14:paraId="1A19BD94" w14:textId="77777777" w:rsidR="00821304" w:rsidRDefault="00821304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A8DB0" w14:textId="77777777" w:rsidR="00821304" w:rsidRDefault="00821304">
            <w:pPr>
              <w:rPr>
                <w:b/>
              </w:rPr>
            </w:pPr>
            <w:r>
              <w:t>справка</w:t>
            </w:r>
          </w:p>
        </w:tc>
      </w:tr>
      <w:tr w:rsidR="00821304" w14:paraId="0DB2C824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3E486" w14:textId="77777777" w:rsidR="00821304" w:rsidRDefault="00821304">
            <w:pPr>
              <w:pStyle w:val="1"/>
            </w:pPr>
            <w:r>
              <w:rPr>
                <w:b/>
                <w:sz w:val="24"/>
              </w:rPr>
              <w:t>Контроль состояния методической работы</w:t>
            </w:r>
          </w:p>
        </w:tc>
      </w:tr>
      <w:tr w:rsidR="00821304" w14:paraId="3E0BA4E8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4D04B" w14:textId="77777777" w:rsidR="00821304" w:rsidRDefault="00821304" w:rsidP="00821304">
            <w:pPr>
              <w:pStyle w:val="TableParagraph"/>
              <w:spacing w:line="247" w:lineRule="exact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методических</w:t>
            </w:r>
          </w:p>
          <w:p w14:paraId="19A77E1A" w14:textId="77777777" w:rsidR="00821304" w:rsidRDefault="00821304" w:rsidP="00821304">
            <w:pPr>
              <w:pStyle w:val="TableParagraph"/>
              <w:spacing w:line="252" w:lineRule="exact"/>
              <w:ind w:left="77" w:right="157"/>
            </w:pPr>
            <w:r>
              <w:t>объединений и творческих</w:t>
            </w:r>
            <w:r>
              <w:rPr>
                <w:spacing w:val="-53"/>
              </w:rPr>
              <w:t xml:space="preserve"> </w:t>
            </w:r>
            <w:r>
              <w:t>групп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D6F68" w14:textId="77777777" w:rsidR="00821304" w:rsidRDefault="00821304" w:rsidP="00821304">
            <w:pPr>
              <w:pStyle w:val="TableParagraph"/>
              <w:spacing w:line="242" w:lineRule="auto"/>
              <w:ind w:right="260"/>
            </w:pPr>
            <w:r>
              <w:t>Планирование работы МО и ТГ на</w:t>
            </w:r>
            <w:r>
              <w:rPr>
                <w:spacing w:val="-52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7B8F5" w14:textId="77777777" w:rsidR="00821304" w:rsidRDefault="00821304" w:rsidP="00821304">
            <w:pPr>
              <w:pStyle w:val="TableParagraph"/>
              <w:spacing w:line="247" w:lineRule="exact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F501F" w14:textId="77777777" w:rsidR="00821304" w:rsidRDefault="00821304" w:rsidP="00821304">
            <w:pPr>
              <w:pStyle w:val="TableParagraph"/>
              <w:spacing w:line="247" w:lineRule="exact"/>
              <w:ind w:left="109"/>
            </w:pP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162D1" w14:textId="77777777" w:rsidR="00821304" w:rsidRDefault="00821304" w:rsidP="00821304">
            <w:pPr>
              <w:pStyle w:val="TableParagraph"/>
              <w:spacing w:line="242" w:lineRule="auto"/>
              <w:ind w:left="109" w:right="145"/>
            </w:pPr>
            <w:r>
              <w:t>заместители директора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8D68D" w14:textId="77777777" w:rsidR="00821304" w:rsidRDefault="00821304" w:rsidP="00821304">
            <w:pPr>
              <w:pStyle w:val="TableParagraph"/>
              <w:spacing w:line="247" w:lineRule="exact"/>
              <w:ind w:left="4"/>
            </w:pPr>
            <w:r>
              <w:t>Собеседование</w:t>
            </w:r>
          </w:p>
        </w:tc>
      </w:tr>
      <w:tr w:rsidR="00821304" w14:paraId="1173559B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22F45" w14:textId="77777777" w:rsidR="00821304" w:rsidRDefault="00821304" w:rsidP="00821304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за молодыми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C65D9" w14:textId="77777777" w:rsidR="00821304" w:rsidRDefault="00821304" w:rsidP="00821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Контроль за 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учителей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C125F" w14:textId="77777777" w:rsidR="00821304" w:rsidRDefault="00821304" w:rsidP="008213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Персональн</w:t>
            </w:r>
            <w:r>
              <w:rPr>
                <w:sz w:val="24"/>
              </w:rPr>
              <w:lastRenderedPageBreak/>
              <w:t>ый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98680" w14:textId="77777777" w:rsidR="00821304" w:rsidRDefault="00821304" w:rsidP="00821304">
            <w:pPr>
              <w:pStyle w:val="TableParagraph"/>
              <w:ind w:left="109" w:right="803"/>
              <w:rPr>
                <w:sz w:val="24"/>
              </w:rPr>
            </w:pPr>
            <w:r>
              <w:rPr>
                <w:sz w:val="24"/>
              </w:rPr>
              <w:lastRenderedPageBreak/>
              <w:t>Молодые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специалисты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9BAFC" w14:textId="77777777" w:rsidR="00821304" w:rsidRDefault="00821304" w:rsidP="00821304">
            <w:pPr>
              <w:pStyle w:val="TableParagraph"/>
              <w:ind w:left="109" w:right="27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Директор, </w:t>
            </w:r>
            <w:r>
              <w:rPr>
                <w:sz w:val="24"/>
              </w:rPr>
              <w:lastRenderedPageBreak/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</w:p>
          <w:p w14:paraId="51D73142" w14:textId="77777777" w:rsidR="00821304" w:rsidRDefault="00821304" w:rsidP="00821304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99767" w14:textId="77777777" w:rsidR="00821304" w:rsidRDefault="00821304" w:rsidP="00821304">
            <w:pPr>
              <w:pStyle w:val="TableParagraph"/>
              <w:ind w:left="110" w:right="480"/>
              <w:rPr>
                <w:sz w:val="24"/>
              </w:rPr>
            </w:pPr>
            <w:r>
              <w:rPr>
                <w:sz w:val="24"/>
              </w:rPr>
              <w:lastRenderedPageBreak/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</w:p>
          <w:p w14:paraId="04822FE0" w14:textId="77777777" w:rsidR="00821304" w:rsidRDefault="00821304" w:rsidP="0082130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</w:tr>
      <w:tr w:rsidR="00821304" w14:paraId="12A61052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7DBC0" w14:textId="77777777" w:rsidR="00821304" w:rsidRDefault="00821304">
            <w:pPr>
              <w:pStyle w:val="1"/>
            </w:pPr>
            <w:r>
              <w:rPr>
                <w:b/>
                <w:sz w:val="24"/>
              </w:rPr>
              <w:lastRenderedPageBreak/>
              <w:t>Контроль за сохранением здоровья учащихся</w:t>
            </w:r>
          </w:p>
        </w:tc>
      </w:tr>
      <w:tr w:rsidR="00821304" w14:paraId="68C4B2EF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CDCC7" w14:textId="77777777" w:rsidR="00821304" w:rsidRDefault="00821304">
            <w:r>
              <w:t xml:space="preserve">Организация бесплатного (1-4 кл.) и организованного платного (5-11 кл.) горячего питания обучающихся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E809A" w14:textId="77777777" w:rsidR="00821304" w:rsidRDefault="00821304">
            <w:r>
              <w:t xml:space="preserve"> Создание условий для обеспечения  горячим  питанием обучающихся школы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88AA2" w14:textId="77777777" w:rsidR="00821304" w:rsidRDefault="00821304">
            <w:pPr>
              <w:jc w:val="center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B37E8" w14:textId="77777777" w:rsidR="00821304" w:rsidRDefault="00821304">
            <w:r>
              <w:t xml:space="preserve"> Наблюдение,</w:t>
            </w:r>
          </w:p>
          <w:p w14:paraId="6BAC6498" w14:textId="77777777" w:rsidR="00821304" w:rsidRDefault="00821304">
            <w:r>
              <w:t>изучение документации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C0697" w14:textId="77777777" w:rsidR="00821304" w:rsidRDefault="00821304">
            <w:r>
              <w:t>Лелич В.С.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5B3EF" w14:textId="77777777" w:rsidR="00821304" w:rsidRDefault="00821304">
            <w:pPr>
              <w:rPr>
                <w:b/>
              </w:rPr>
            </w:pPr>
            <w:r>
              <w:t>Отчет</w:t>
            </w:r>
          </w:p>
        </w:tc>
      </w:tr>
      <w:tr w:rsidR="00821304" w14:paraId="2C00D75E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1763B" w14:textId="77777777" w:rsidR="00821304" w:rsidRDefault="00821304">
            <w:pPr>
              <w:pStyle w:val="1"/>
              <w:rPr>
                <w:b/>
                <w:sz w:val="24"/>
              </w:rPr>
            </w:pPr>
          </w:p>
          <w:p w14:paraId="01F1957F" w14:textId="77777777" w:rsidR="00821304" w:rsidRDefault="00821304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821304" w14:paraId="0843CFCE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30DC3" w14:textId="77777777" w:rsidR="00821304" w:rsidRDefault="00821304">
            <w:pPr>
              <w:pStyle w:val="1"/>
            </w:pPr>
          </w:p>
        </w:tc>
      </w:tr>
      <w:tr w:rsidR="00821304" w14:paraId="6E61AE7A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7BCC5" w14:textId="77777777" w:rsidR="00821304" w:rsidRDefault="00821304">
            <w:pPr>
              <w:pStyle w:val="1"/>
              <w:rPr>
                <w:b/>
                <w:sz w:val="22"/>
              </w:rPr>
            </w:pPr>
            <w:r>
              <w:rPr>
                <w:b/>
                <w:sz w:val="22"/>
              </w:rPr>
              <w:t>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821304" w14:paraId="38A3F439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F6127" w14:textId="77777777" w:rsidR="00821304" w:rsidRDefault="00821304">
            <w:r>
              <w:t xml:space="preserve">Преемственность в учебно-воспитательном процессе при переходе обучающихся начальных </w:t>
            </w:r>
          </w:p>
          <w:p w14:paraId="2FEEDF20" w14:textId="77777777" w:rsidR="00821304" w:rsidRDefault="00821304">
            <w:r>
              <w:t>классов в среднее звено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28CD0" w14:textId="77777777" w:rsidR="00821304" w:rsidRDefault="00821304">
            <w:r>
              <w:t xml:space="preserve">Выявление уровня адаптации обучающихся 5-х кл.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0FE9F" w14:textId="77777777" w:rsidR="00821304" w:rsidRDefault="00821304">
            <w:pPr>
              <w:jc w:val="center"/>
            </w:pPr>
            <w:r>
              <w:t>классно-обобщающий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50BBA" w14:textId="77777777" w:rsidR="00821304" w:rsidRDefault="00821304">
            <w:r>
              <w:t>Посещение уроков, внеклассных мероприятий, анкетирование, входной контроль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FC2F9" w14:textId="77777777" w:rsidR="00821304" w:rsidRDefault="00821304">
            <w:r>
              <w:t xml:space="preserve">Лаврушкина Е.А., </w:t>
            </w:r>
          </w:p>
          <w:p w14:paraId="2407B395" w14:textId="77777777" w:rsidR="00821304" w:rsidRDefault="00821304">
            <w:r>
              <w:t xml:space="preserve">Романова И.Е., </w:t>
            </w:r>
          </w:p>
          <w:p w14:paraId="56812EF9" w14:textId="77777777" w:rsidR="00821304" w:rsidRDefault="00821304">
            <w:r>
              <w:t>Александрова Л.Ф.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3EA1D" w14:textId="77777777" w:rsidR="00821304" w:rsidRDefault="00821304">
            <w:r>
              <w:t>Психолого-педагогический консилиум,</w:t>
            </w:r>
          </w:p>
          <w:p w14:paraId="0C692458" w14:textId="77777777" w:rsidR="00821304" w:rsidRDefault="00821304">
            <w:r>
              <w:t>справка</w:t>
            </w:r>
          </w:p>
        </w:tc>
      </w:tr>
      <w:tr w:rsidR="00C851E8" w14:paraId="781D9C10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D07A7" w14:textId="77777777" w:rsidR="00C851E8" w:rsidRDefault="00C851E8" w:rsidP="004078BB">
            <w:r>
              <w:t>Адаптация обучающихся 10 а класса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B3616" w14:textId="77777777" w:rsidR="00C851E8" w:rsidRDefault="00C851E8" w:rsidP="004078BB">
            <w:r>
              <w:t xml:space="preserve">Отслеживание адаптации обучающихся 10 а класса к условиям школьной жизни в старшей школе.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6A81C" w14:textId="77777777" w:rsidR="00C851E8" w:rsidRDefault="00C851E8" w:rsidP="004078BB">
            <w:pPr>
              <w:jc w:val="center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C03E8" w14:textId="77777777" w:rsidR="00C851E8" w:rsidRDefault="00C851E8" w:rsidP="004078BB">
            <w:r>
              <w:t>Посещение уроков, проведение опросов, контрольные срезы по предметам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E8491" w14:textId="77777777" w:rsidR="00C851E8" w:rsidRDefault="00C851E8" w:rsidP="004078BB">
            <w:r>
              <w:t>Романова И.Е., Александрова Л.Ф., учителя 10а класса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08BBD" w14:textId="77777777" w:rsidR="00C851E8" w:rsidRDefault="00C851E8" w:rsidP="004078BB">
            <w:pPr>
              <w:rPr>
                <w:b/>
              </w:rPr>
            </w:pPr>
            <w:r>
              <w:t>Малый педагогический совет</w:t>
            </w:r>
          </w:p>
        </w:tc>
      </w:tr>
      <w:tr w:rsidR="00C851E8" w14:paraId="0FEBC847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8F9D1" w14:textId="77777777" w:rsidR="00C851E8" w:rsidRDefault="00C851E8">
            <w:r>
              <w:t>Адаптация  обучающихся 1-х классов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47EE6" w14:textId="77777777" w:rsidR="00C851E8" w:rsidRDefault="00C851E8">
            <w:r>
              <w:t>Отслеживание адаптации обучающихся 1-х классов к условиям школьной жизни. Выявление уровня развития учащихся 1-х классов.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50B55" w14:textId="77777777" w:rsidR="00C851E8" w:rsidRDefault="00C851E8">
            <w:pPr>
              <w:jc w:val="center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0842E" w14:textId="77777777" w:rsidR="00C851E8" w:rsidRDefault="00C851E8">
            <w:r>
              <w:t>Проведение опросов,</w:t>
            </w:r>
          </w:p>
          <w:p w14:paraId="297BE3C8" w14:textId="77777777" w:rsidR="00C851E8" w:rsidRDefault="00C851E8">
            <w:r>
              <w:t>анкетирование,</w:t>
            </w:r>
          </w:p>
          <w:p w14:paraId="10DE27EE" w14:textId="77777777" w:rsidR="00C851E8" w:rsidRDefault="00C851E8">
            <w:r>
              <w:t>наблюдение.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E98BF" w14:textId="77777777" w:rsidR="00C851E8" w:rsidRDefault="00C851E8">
            <w:r>
              <w:t>Новикова Н.Н.,</w:t>
            </w:r>
          </w:p>
          <w:p w14:paraId="0626B593" w14:textId="77777777" w:rsidR="00C851E8" w:rsidRDefault="00C851E8">
            <w:r>
              <w:t>Александрова Л.Ф., учителя 1-х классов,</w:t>
            </w:r>
          </w:p>
          <w:p w14:paraId="1610883E" w14:textId="77777777" w:rsidR="00C851E8" w:rsidRDefault="00C851E8">
            <w:r>
              <w:t xml:space="preserve">Лелич ВС </w:t>
            </w:r>
          </w:p>
          <w:p w14:paraId="13478313" w14:textId="77777777" w:rsidR="00C851E8" w:rsidRDefault="00C851E8">
            <w:r>
              <w:t>Лаврушкина Е.А.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C2D7E" w14:textId="77777777" w:rsidR="00C851E8" w:rsidRDefault="00C851E8">
            <w:r>
              <w:t>Пед. кон</w:t>
            </w:r>
          </w:p>
          <w:p w14:paraId="6BEA2073" w14:textId="77777777" w:rsidR="00C851E8" w:rsidRDefault="00C851E8">
            <w:r>
              <w:t>силиум</w:t>
            </w:r>
          </w:p>
        </w:tc>
      </w:tr>
      <w:tr w:rsidR="00C851E8" w14:paraId="04910739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EFFDE" w14:textId="77777777" w:rsidR="00C851E8" w:rsidRDefault="00C851E8">
            <w:r>
              <w:t>Развитие навыков функциональной грамотности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ACAB4" w14:textId="77777777" w:rsidR="00C851E8" w:rsidRDefault="00C851E8">
            <w:r>
              <w:t>входная диагностика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F3A2D" w14:textId="77777777" w:rsidR="00C851E8" w:rsidRDefault="00C851E8">
            <w:pPr>
              <w:jc w:val="center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7A192" w14:textId="77777777" w:rsidR="00C851E8" w:rsidRDefault="00C851E8">
            <w:r>
              <w:t>диагностика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E33FC" w14:textId="77777777" w:rsidR="00C851E8" w:rsidRDefault="00C851E8">
            <w:r>
              <w:t>Романова И.Е.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D0B23" w14:textId="77777777" w:rsidR="00C851E8" w:rsidRDefault="00C851E8">
            <w:r>
              <w:t>справка</w:t>
            </w:r>
          </w:p>
        </w:tc>
      </w:tr>
      <w:tr w:rsidR="00C851E8" w14:paraId="7B1FB533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ED073" w14:textId="77777777" w:rsidR="00C851E8" w:rsidRDefault="00C851E8">
            <w:pPr>
              <w:jc w:val="center"/>
            </w:pPr>
            <w:r>
              <w:rPr>
                <w:b/>
              </w:rPr>
              <w:t>Контроль за выполнением всеобуча</w:t>
            </w:r>
          </w:p>
        </w:tc>
      </w:tr>
      <w:tr w:rsidR="00C851E8" w14:paraId="622D8B2F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552D" w14:textId="77777777" w:rsidR="00C851E8" w:rsidRDefault="00C851E8">
            <w:r>
              <w:t>Организация  работы по выявлению детей из семей, находящихся в социально опасном положении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B4557" w14:textId="77777777" w:rsidR="00C851E8" w:rsidRDefault="00C851E8">
            <w:r>
              <w:t>Выявление детей из семей, находящихся в социально опасном положении, их сопровождение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FD19B" w14:textId="77777777" w:rsidR="00C851E8" w:rsidRDefault="00C851E8">
            <w:pPr>
              <w:jc w:val="center"/>
            </w:pPr>
            <w:r>
              <w:t>фронтальный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8E738" w14:textId="77777777" w:rsidR="00C851E8" w:rsidRDefault="00C851E8">
            <w:r>
              <w:t xml:space="preserve">Изучение документации, собеседование с классными руководителями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B4D3A" w14:textId="77777777" w:rsidR="00C851E8" w:rsidRDefault="00C851E8">
            <w:r>
              <w:t>Лелич В.С.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E638A" w14:textId="77777777" w:rsidR="00C851E8" w:rsidRDefault="00C851E8">
            <w:pPr>
              <w:rPr>
                <w:b/>
              </w:rPr>
            </w:pPr>
            <w:r>
              <w:t>Справка, совещание при директоре</w:t>
            </w:r>
          </w:p>
        </w:tc>
      </w:tr>
      <w:tr w:rsidR="00C851E8" w14:paraId="51E77F8E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1730D" w14:textId="77777777" w:rsidR="00C851E8" w:rsidRDefault="00C851E8">
            <w:pPr>
              <w:jc w:val="center"/>
            </w:pPr>
            <w:r>
              <w:rPr>
                <w:b/>
              </w:rPr>
              <w:lastRenderedPageBreak/>
              <w:t>Контроль за подготовкой к государственной итоговой аттестацией учащихся</w:t>
            </w:r>
          </w:p>
        </w:tc>
      </w:tr>
      <w:tr w:rsidR="00C851E8" w14:paraId="7F34A705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54F84" w14:textId="77777777" w:rsidR="00C851E8" w:rsidRDefault="00C851E8">
            <w:r>
              <w:t>Формирование банка данных обучающихся 11 и 9 кл.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84822" w14:textId="77777777" w:rsidR="00C851E8" w:rsidRDefault="00C851E8">
            <w:r>
              <w:t>Составление банка данных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3F746" w14:textId="77777777" w:rsidR="00C851E8" w:rsidRDefault="00C851E8">
            <w:pPr>
              <w:jc w:val="center"/>
            </w:pPr>
            <w:r>
              <w:t>фронтальный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217BD" w14:textId="77777777" w:rsidR="00C851E8" w:rsidRDefault="00C851E8">
            <w:r>
              <w:t>Банк данных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594C4" w14:textId="77777777" w:rsidR="00C851E8" w:rsidRDefault="00C851E8">
            <w:r>
              <w:t>Кл. руководители, Романова И.Е.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8D448" w14:textId="77777777" w:rsidR="00C851E8" w:rsidRDefault="00C851E8">
            <w:pPr>
              <w:rPr>
                <w:b/>
              </w:rPr>
            </w:pPr>
            <w:r>
              <w:t>Совещание при зам. директора</w:t>
            </w:r>
          </w:p>
        </w:tc>
      </w:tr>
      <w:tr w:rsidR="00C851E8" w14:paraId="4EE15696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854FE" w14:textId="77777777" w:rsidR="00C851E8" w:rsidRDefault="00C851E8">
            <w:pPr>
              <w:jc w:val="center"/>
            </w:pPr>
            <w:r>
              <w:rPr>
                <w:b/>
              </w:rPr>
              <w:t>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C851E8" w14:paraId="55F8838E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388D1" w14:textId="6042748C" w:rsidR="00C851E8" w:rsidRDefault="00C851E8" w:rsidP="00821304">
            <w:r>
              <w:t xml:space="preserve">Проверка рабочих тетрадей для учащихся </w:t>
            </w:r>
            <w:r w:rsidR="002A4929">
              <w:t>1</w:t>
            </w:r>
            <w:r w:rsidR="00AD10F7">
              <w:t>-</w:t>
            </w:r>
            <w:r>
              <w:t>4,5- 9  классов по математике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488FA" w14:textId="77777777" w:rsidR="00C851E8" w:rsidRDefault="00C851E8">
            <w:r>
              <w:rPr>
                <w:sz w:val="22"/>
              </w:rPr>
              <w:t>Выполнение единого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орфографического режима.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Систематичность проверки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тетрадей.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7AA80" w14:textId="77777777" w:rsidR="00C851E8" w:rsidRDefault="00C851E8">
            <w:r>
              <w:t xml:space="preserve">Рабочие тетради </w:t>
            </w:r>
          </w:p>
          <w:p w14:paraId="2284B583" w14:textId="2FFD9EBF" w:rsidR="00C851E8" w:rsidRDefault="002A4929" w:rsidP="00821304">
            <w:r>
              <w:t>1</w:t>
            </w:r>
            <w:r w:rsidR="00AD10F7">
              <w:t>-</w:t>
            </w:r>
            <w:r w:rsidR="00C851E8">
              <w:t>4,5- 9  классов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4213B" w14:textId="77777777" w:rsidR="00C851E8" w:rsidRDefault="00C851E8">
            <w: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BA894" w14:textId="77777777" w:rsidR="00C851E8" w:rsidRDefault="00C851E8">
            <w:r>
              <w:t>Романова И.Е.</w:t>
            </w:r>
          </w:p>
          <w:p w14:paraId="05AF0EEF" w14:textId="77777777" w:rsidR="00C851E8" w:rsidRDefault="00C851E8">
            <w:r>
              <w:t>Лаврушкина Е.А.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CA025" w14:textId="77777777" w:rsidR="00C851E8" w:rsidRDefault="00C851E8">
            <w:r>
              <w:t>Справка</w:t>
            </w:r>
          </w:p>
        </w:tc>
      </w:tr>
      <w:tr w:rsidR="00C851E8" w14:paraId="40BFD6EC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BCFCE" w14:textId="77777777" w:rsidR="00C851E8" w:rsidRDefault="00C851E8">
            <w:pPr>
              <w:pStyle w:val="1"/>
            </w:pPr>
            <w:r>
              <w:rPr>
                <w:b/>
                <w:sz w:val="24"/>
              </w:rPr>
              <w:t>Контроль за состоянием воспитательной работы</w:t>
            </w:r>
          </w:p>
        </w:tc>
      </w:tr>
      <w:tr w:rsidR="00C851E8" w14:paraId="36F2C9E6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4E158" w14:textId="77777777" w:rsidR="00C851E8" w:rsidRDefault="00C851E8">
            <w:r>
              <w:t xml:space="preserve">Охват обучающихся дополнительным образованием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5BCFE" w14:textId="77777777" w:rsidR="00C851E8" w:rsidRDefault="00C851E8">
            <w:r>
              <w:t>Выявление уровня занятости обучающихся во внеурочное время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035D0" w14:textId="77777777" w:rsidR="00C851E8" w:rsidRDefault="00C851E8">
            <w:pPr>
              <w:jc w:val="center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D48BA" w14:textId="77777777" w:rsidR="00C851E8" w:rsidRDefault="00C851E8">
            <w:r>
              <w:t>Анализ документации, анкетирование учащихся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BCB16" w14:textId="77777777" w:rsidR="00C851E8" w:rsidRDefault="00C851E8">
            <w:r>
              <w:t>Балабанова Н.В.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AB15C" w14:textId="77777777" w:rsidR="00C851E8" w:rsidRDefault="00C851E8">
            <w:pPr>
              <w:rPr>
                <w:b/>
              </w:rPr>
            </w:pPr>
            <w:r>
              <w:t xml:space="preserve">Справка </w:t>
            </w:r>
          </w:p>
        </w:tc>
      </w:tr>
      <w:tr w:rsidR="00C851E8" w14:paraId="5A1DE075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84E3B" w14:textId="77777777" w:rsidR="00C851E8" w:rsidRDefault="00C851E8">
            <w:pPr>
              <w:pStyle w:val="1"/>
            </w:pPr>
            <w:r>
              <w:rPr>
                <w:b/>
                <w:sz w:val="24"/>
              </w:rPr>
              <w:t>Контроль состояния методической работы</w:t>
            </w:r>
          </w:p>
        </w:tc>
      </w:tr>
      <w:tr w:rsidR="00C851E8" w14:paraId="12E4C3F9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8DD18" w14:textId="77777777" w:rsidR="00C851E8" w:rsidRDefault="00C851E8">
            <w:r>
              <w:t>Организация и анализ проведения школьных олимпиад</w:t>
            </w:r>
          </w:p>
          <w:p w14:paraId="6B86AD78" w14:textId="77777777" w:rsidR="00C851E8" w:rsidRDefault="00C851E8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9C6F0" w14:textId="77777777" w:rsidR="00C851E8" w:rsidRDefault="00C851E8">
            <w:r>
              <w:t>Выявление одаренных обучающихся, подготовка к ВОШ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19FDA" w14:textId="77777777" w:rsidR="00C851E8" w:rsidRDefault="00C851E8">
            <w:r>
              <w:t>Обучающиеся с высокой мотивацией к обучению и высоким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E7704" w14:textId="77777777" w:rsidR="00C851E8" w:rsidRDefault="00C851E8">
            <w:r>
              <w:t>Обзорный,</w:t>
            </w:r>
          </w:p>
          <w:p w14:paraId="3E98A201" w14:textId="77777777" w:rsidR="00C851E8" w:rsidRDefault="00C851E8">
            <w:r>
              <w:t>анализ</w:t>
            </w:r>
          </w:p>
          <w:p w14:paraId="008BDA22" w14:textId="77777777" w:rsidR="00C851E8" w:rsidRDefault="00C851E8">
            <w:r>
              <w:t>наблюдение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BEEB2" w14:textId="77777777" w:rsidR="00C851E8" w:rsidRDefault="00C851E8">
            <w:r>
              <w:t xml:space="preserve">Лаврушкина Е.А., </w:t>
            </w:r>
          </w:p>
          <w:p w14:paraId="6640D9CF" w14:textId="77777777" w:rsidR="00C851E8" w:rsidRDefault="00C851E8">
            <w:r>
              <w:t>руководители ШМО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0D9EA" w14:textId="77777777" w:rsidR="00C851E8" w:rsidRDefault="00C851E8">
            <w:r>
              <w:t>Совещание при зам. директора</w:t>
            </w:r>
          </w:p>
        </w:tc>
      </w:tr>
      <w:tr w:rsidR="00C851E8" w14:paraId="6D467684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ED263" w14:textId="77777777" w:rsidR="00C851E8" w:rsidRDefault="00C851E8" w:rsidP="00821304">
            <w:pPr>
              <w:pStyle w:val="TableParagraph"/>
              <w:spacing w:line="249" w:lineRule="exact"/>
            </w:pPr>
            <w:r>
              <w:t>Самообразование</w:t>
            </w:r>
            <w:r>
              <w:rPr>
                <w:spacing w:val="-3"/>
              </w:rPr>
              <w:t xml:space="preserve"> </w:t>
            </w:r>
            <w:r>
              <w:t>учителей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A233E" w14:textId="77777777" w:rsidR="00C851E8" w:rsidRDefault="00C851E8" w:rsidP="00821304">
            <w:pPr>
              <w:pStyle w:val="TableParagraph"/>
              <w:spacing w:line="248" w:lineRule="exact"/>
            </w:pPr>
            <w:r>
              <w:t>Реализация</w:t>
            </w:r>
            <w:r>
              <w:rPr>
                <w:spacing w:val="-3"/>
              </w:rPr>
              <w:t xml:space="preserve"> </w:t>
            </w:r>
            <w:r>
              <w:t>темы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14:paraId="6BC6BDFD" w14:textId="77777777" w:rsidR="00C851E8" w:rsidRDefault="00C851E8" w:rsidP="00821304">
            <w:pPr>
              <w:pStyle w:val="TableParagraph"/>
              <w:ind w:right="1005"/>
            </w:pPr>
            <w:r>
              <w:t>самообразованию в работе</w:t>
            </w:r>
            <w:r>
              <w:rPr>
                <w:spacing w:val="-52"/>
              </w:rPr>
              <w:t xml:space="preserve"> </w:t>
            </w:r>
            <w:r>
              <w:t>учителей.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38327" w14:textId="77777777" w:rsidR="00C851E8" w:rsidRDefault="00C851E8" w:rsidP="00821304">
            <w:pPr>
              <w:pStyle w:val="TableParagraph"/>
              <w:spacing w:line="249" w:lineRule="exact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B4CE7" w14:textId="77777777" w:rsidR="00C851E8" w:rsidRDefault="00C851E8" w:rsidP="00821304">
            <w:pPr>
              <w:pStyle w:val="TableParagraph"/>
              <w:spacing w:line="248" w:lineRule="exact"/>
              <w:ind w:left="109"/>
            </w:pPr>
            <w:r>
              <w:t>Планы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14:paraId="69421CAC" w14:textId="77777777" w:rsidR="00C851E8" w:rsidRDefault="00C851E8" w:rsidP="00821304">
            <w:pPr>
              <w:pStyle w:val="TableParagraph"/>
              <w:spacing w:line="252" w:lineRule="exact"/>
              <w:ind w:left="109"/>
            </w:pPr>
            <w:r>
              <w:t>самообразованию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2DBC3" w14:textId="77777777" w:rsidR="00C851E8" w:rsidRDefault="00C851E8" w:rsidP="00821304">
            <w:pPr>
              <w:pStyle w:val="TableParagraph"/>
              <w:ind w:left="110" w:right="89"/>
            </w:pPr>
            <w:r>
              <w:t>руководители ШМО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58330" w14:textId="77777777" w:rsidR="00C851E8" w:rsidRDefault="00C851E8" w:rsidP="00C851E8">
            <w:pPr>
              <w:pStyle w:val="TableParagraph"/>
              <w:spacing w:line="252" w:lineRule="exact"/>
              <w:ind w:left="0" w:right="321"/>
            </w:pPr>
            <w:r>
              <w:t>отчет руководителей ШМО</w:t>
            </w:r>
          </w:p>
        </w:tc>
      </w:tr>
      <w:tr w:rsidR="00C851E8" w14:paraId="35C9A850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D9AFE" w14:textId="77777777" w:rsidR="00C851E8" w:rsidRDefault="00C851E8">
            <w:pPr>
              <w:pStyle w:val="1"/>
              <w:rPr>
                <w:b/>
                <w:sz w:val="24"/>
              </w:rPr>
            </w:pPr>
          </w:p>
          <w:p w14:paraId="2D6FD1A0" w14:textId="77777777" w:rsidR="00C851E8" w:rsidRDefault="00C851E8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C851E8" w14:paraId="177E53C8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ADFF4" w14:textId="77777777" w:rsidR="00C851E8" w:rsidRDefault="00C851E8">
            <w:pPr>
              <w:pStyle w:val="1"/>
            </w:pPr>
            <w:r>
              <w:rPr>
                <w:b/>
                <w:sz w:val="24"/>
              </w:rPr>
              <w:t>Контроль за выполнением всеобуча</w:t>
            </w:r>
          </w:p>
        </w:tc>
      </w:tr>
      <w:tr w:rsidR="00C851E8" w14:paraId="2CE3BD13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0E5B6" w14:textId="77777777" w:rsidR="00C851E8" w:rsidRDefault="00C851E8">
            <w:r>
              <w:t xml:space="preserve">Предварительный  учёт будущих первоклассников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970F3" w14:textId="77777777" w:rsidR="00C851E8" w:rsidRDefault="00C851E8">
            <w:r>
              <w:t>Предварительное комплектование 1-х классов на 2024-2025 учебный год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F0175" w14:textId="77777777" w:rsidR="00C851E8" w:rsidRDefault="00C851E8">
            <w:pPr>
              <w:jc w:val="center"/>
            </w:pPr>
            <w:r>
              <w:t>диагностический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79DA0" w14:textId="77777777" w:rsidR="00C851E8" w:rsidRDefault="00C851E8">
            <w:r>
              <w:t xml:space="preserve"> собеседование с родителями, поликлиникой, детскими садами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6DED7" w14:textId="77777777" w:rsidR="00C851E8" w:rsidRDefault="00C851E8">
            <w:r>
              <w:t>Лаврушкина Е.А.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F9E2C" w14:textId="77777777" w:rsidR="00C851E8" w:rsidRDefault="00C851E8">
            <w:pPr>
              <w:rPr>
                <w:b/>
              </w:rPr>
            </w:pPr>
            <w:r>
              <w:t>Совещание при директоре</w:t>
            </w:r>
          </w:p>
        </w:tc>
      </w:tr>
      <w:tr w:rsidR="00C851E8" w14:paraId="284B1D94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9597F" w14:textId="77777777" w:rsidR="00C851E8" w:rsidRDefault="00C851E8">
            <w:pPr>
              <w:jc w:val="center"/>
            </w:pPr>
            <w:r>
              <w:rPr>
                <w:b/>
              </w:rPr>
              <w:t>Контроль состояния преподавания учебных предметов и выполнения обязательного минимума  содержания общего образования</w:t>
            </w:r>
          </w:p>
        </w:tc>
      </w:tr>
      <w:tr w:rsidR="00C851E8" w14:paraId="7F50D8FA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A7255" w14:textId="77777777" w:rsidR="00C851E8" w:rsidRDefault="00C851E8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1103A" w14:textId="77777777" w:rsidR="00C851E8" w:rsidRDefault="00C851E8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869C0" w14:textId="77777777" w:rsidR="00C851E8" w:rsidRDefault="00C851E8">
            <w:pPr>
              <w:jc w:val="center"/>
            </w:pP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D94B6" w14:textId="77777777" w:rsidR="00C851E8" w:rsidRDefault="00C851E8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ED92A" w14:textId="77777777" w:rsidR="00C851E8" w:rsidRDefault="00C851E8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E124D" w14:textId="77777777" w:rsidR="00C851E8" w:rsidRDefault="00C851E8">
            <w:pPr>
              <w:rPr>
                <w:b/>
              </w:rPr>
            </w:pPr>
          </w:p>
        </w:tc>
      </w:tr>
      <w:tr w:rsidR="00C851E8" w14:paraId="460057F5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0FA30" w14:textId="77777777" w:rsidR="00C851E8" w:rsidRDefault="00C851E8" w:rsidP="00821304">
            <w:r>
              <w:t>Результативность обучения обучающихся  8б класса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AEEA9" w14:textId="77777777" w:rsidR="00C851E8" w:rsidRDefault="00C851E8">
            <w:r>
              <w:t xml:space="preserve">Обученность учащихся по предметам учебного плана, повышении качества знаний по предметам учебного плана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2A076" w14:textId="77777777" w:rsidR="00C851E8" w:rsidRDefault="00C851E8">
            <w:pPr>
              <w:jc w:val="center"/>
            </w:pPr>
            <w:r>
              <w:t>классно-обобщающий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2AB41" w14:textId="77777777" w:rsidR="00C851E8" w:rsidRDefault="00C851E8">
            <w:r>
              <w:t>Посещение уроков, внеклассных мероприятий, срезы по предметам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0B507" w14:textId="77777777" w:rsidR="00C851E8" w:rsidRDefault="00C851E8">
            <w:r>
              <w:t xml:space="preserve">Романова И.Е., </w:t>
            </w:r>
          </w:p>
          <w:p w14:paraId="79FDB444" w14:textId="77777777" w:rsidR="00C851E8" w:rsidRDefault="00C851E8">
            <w:r>
              <w:t>Александрова Л.Ф.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9961B" w14:textId="77777777" w:rsidR="00C851E8" w:rsidRDefault="00C851E8">
            <w:r>
              <w:t>справка, родительское собрание</w:t>
            </w:r>
          </w:p>
        </w:tc>
      </w:tr>
      <w:tr w:rsidR="00AD10F7" w14:paraId="52E1375A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A3A1F" w14:textId="7B590F3C" w:rsidR="00AD10F7" w:rsidRDefault="00AD10F7" w:rsidP="00821304">
            <w:r>
              <w:t xml:space="preserve">Результативность обучения </w:t>
            </w:r>
            <w:r>
              <w:lastRenderedPageBreak/>
              <w:t xml:space="preserve">обучающихся  </w:t>
            </w:r>
            <w:r>
              <w:t>4 в</w:t>
            </w:r>
            <w:r>
              <w:t xml:space="preserve"> класса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47740" w14:textId="694E94E3" w:rsidR="00AD10F7" w:rsidRDefault="00AD10F7">
            <w:r>
              <w:lastRenderedPageBreak/>
              <w:t xml:space="preserve">Обученность учащихся по предметам </w:t>
            </w:r>
            <w:r>
              <w:lastRenderedPageBreak/>
              <w:t>учебного плана, повышении качества знаний по предметам учебного плана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FB0BC" w14:textId="5A1918DB" w:rsidR="00AD10F7" w:rsidRDefault="00AD10F7">
            <w:pPr>
              <w:jc w:val="center"/>
            </w:pPr>
            <w:r>
              <w:lastRenderedPageBreak/>
              <w:t>классно-</w:t>
            </w:r>
            <w:r>
              <w:lastRenderedPageBreak/>
              <w:t>обобщающий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BF803" w14:textId="2575F8CD" w:rsidR="00AD10F7" w:rsidRDefault="00AD10F7">
            <w:r>
              <w:lastRenderedPageBreak/>
              <w:t xml:space="preserve">Посещение уроков, </w:t>
            </w:r>
            <w:r>
              <w:lastRenderedPageBreak/>
              <w:t>внеклассных мероприятий, срезы по предметам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B0689" w14:textId="5A81A6C9" w:rsidR="00AD10F7" w:rsidRDefault="00AD10F7" w:rsidP="00AD10F7">
            <w:r>
              <w:lastRenderedPageBreak/>
              <w:t xml:space="preserve">Лаврушкна </w:t>
            </w:r>
            <w:r>
              <w:lastRenderedPageBreak/>
              <w:t>Е.А</w:t>
            </w:r>
            <w:r>
              <w:t xml:space="preserve">., </w:t>
            </w:r>
          </w:p>
          <w:p w14:paraId="2E164B28" w14:textId="42D689EA" w:rsidR="00AD10F7" w:rsidRDefault="00AD10F7" w:rsidP="00AD10F7">
            <w:r>
              <w:t>Александрова Л.Ф.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DFC9F" w14:textId="1B264661" w:rsidR="00AD10F7" w:rsidRDefault="00AD10F7">
            <w:r w:rsidRPr="00AD10F7">
              <w:lastRenderedPageBreak/>
              <w:t xml:space="preserve">справка, </w:t>
            </w:r>
            <w:r w:rsidRPr="00AD10F7">
              <w:lastRenderedPageBreak/>
              <w:t>родительское собрание</w:t>
            </w:r>
          </w:p>
        </w:tc>
      </w:tr>
      <w:tr w:rsidR="00C851E8" w14:paraId="2E77775D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B3D27" w14:textId="77777777" w:rsidR="00C851E8" w:rsidRDefault="00C851E8">
            <w:r>
              <w:t>Система работы учителя со слабоуспевающими  и неуспевающими обучающимися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5D143" w14:textId="77777777" w:rsidR="00C851E8" w:rsidRDefault="00C851E8">
            <w:r>
              <w:rPr>
                <w:highlight w:val="white"/>
              </w:rPr>
              <w:t>Повышение уровня обученности отдельных учащихся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9FE35" w14:textId="77777777" w:rsidR="00C851E8" w:rsidRDefault="00C851E8">
            <w:pPr>
              <w:jc w:val="center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A35A9" w14:textId="77777777" w:rsidR="00C851E8" w:rsidRDefault="00C851E8">
            <w:r>
              <w:t>Посещение уроков,</w:t>
            </w:r>
          </w:p>
          <w:p w14:paraId="37695848" w14:textId="77777777" w:rsidR="00C851E8" w:rsidRDefault="00C851E8">
            <w:r>
              <w:t>Анализ документации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C8B5C" w14:textId="77777777" w:rsidR="00C851E8" w:rsidRDefault="00C851E8">
            <w:r>
              <w:t>Лаврушкина Е.А.., Романова И.Е.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B3404" w14:textId="77777777" w:rsidR="00C851E8" w:rsidRDefault="00C851E8">
            <w:r>
              <w:t xml:space="preserve">справка </w:t>
            </w:r>
          </w:p>
        </w:tc>
      </w:tr>
      <w:tr w:rsidR="00C851E8" w14:paraId="62A87EF6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AF291" w14:textId="77777777" w:rsidR="00C851E8" w:rsidRDefault="00C851E8">
            <w:pPr>
              <w:pStyle w:val="1"/>
            </w:pPr>
            <w:r>
              <w:rPr>
                <w:b/>
                <w:sz w:val="24"/>
              </w:rPr>
              <w:t>Контроль за школьной документацией</w:t>
            </w:r>
          </w:p>
        </w:tc>
      </w:tr>
      <w:tr w:rsidR="00C851E8" w14:paraId="7C5902EB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B9ED9" w14:textId="77777777" w:rsidR="00C851E8" w:rsidRDefault="00C851E8">
            <w:r>
              <w:t>Выполнение образовательных программ (классные журналы)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9D1DC" w14:textId="77777777" w:rsidR="00C851E8" w:rsidRDefault="00C851E8">
            <w:r>
              <w:t>Выполнение программ по предметам, работа с журналами учителей –предметников и классных руководителей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4B578" w14:textId="77777777" w:rsidR="00C851E8" w:rsidRDefault="00C851E8">
            <w:pPr>
              <w:jc w:val="center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2A08D" w14:textId="77777777" w:rsidR="00C851E8" w:rsidRDefault="00C851E8">
            <w:r>
              <w:t>Проверка классных журналов, собеседование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00B1" w14:textId="77777777" w:rsidR="00C851E8" w:rsidRDefault="00C851E8">
            <w:r>
              <w:t>Лаврушкина Е.А.., Романова И.Е.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53403" w14:textId="77777777" w:rsidR="00C851E8" w:rsidRDefault="00C851E8">
            <w:r>
              <w:t xml:space="preserve">справка </w:t>
            </w:r>
          </w:p>
        </w:tc>
      </w:tr>
      <w:tr w:rsidR="00C851E8" w14:paraId="7BABB4DF" w14:textId="77777777" w:rsidTr="00C851E8">
        <w:trPr>
          <w:trHeight w:val="330"/>
        </w:trPr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1FB89" w14:textId="77777777" w:rsidR="00C851E8" w:rsidRDefault="00C851E8">
            <w:pPr>
              <w:jc w:val="center"/>
            </w:pPr>
            <w:r>
              <w:rPr>
                <w:b/>
              </w:rPr>
              <w:t>Контроль за подготовкой к государственной итоговой аттестации учащихся</w:t>
            </w:r>
          </w:p>
        </w:tc>
      </w:tr>
      <w:tr w:rsidR="00C851E8" w14:paraId="560789EF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6C3D4" w14:textId="77777777" w:rsidR="00C851E8" w:rsidRDefault="00C851E8">
            <w:r>
              <w:t>Оформление информационных стендов по подготовке к  ОГЭ и ЕГЭ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35663" w14:textId="77777777" w:rsidR="00C851E8" w:rsidRDefault="00C851E8">
            <w:r>
              <w:t>Качество и полнота оформления информационных стендов в рекреациях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5DA8B" w14:textId="77777777" w:rsidR="00C851E8" w:rsidRDefault="00C851E8"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E0ABF" w14:textId="77777777" w:rsidR="00C851E8" w:rsidRDefault="00C851E8">
            <w:r>
              <w:t>Оформление информационных стендов по подготовке к ОГЭ и ЕГЭ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F0BCB" w14:textId="77777777" w:rsidR="00C851E8" w:rsidRDefault="00C851E8">
            <w:r>
              <w:t>Романова И.Е.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42C63" w14:textId="77777777" w:rsidR="00C851E8" w:rsidRDefault="00C851E8">
            <w:r>
              <w:t xml:space="preserve">Совещание при заместителе директора </w:t>
            </w:r>
          </w:p>
        </w:tc>
      </w:tr>
      <w:tr w:rsidR="00C851E8" w14:paraId="068B517B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389F6" w14:textId="77777777" w:rsidR="00C851E8" w:rsidRDefault="00C851E8" w:rsidP="00C851E8">
            <w:pPr>
              <w:pStyle w:val="TableParagraph"/>
              <w:ind w:right="171"/>
            </w:pPr>
            <w:r>
              <w:t xml:space="preserve">Контроль за организацией </w:t>
            </w:r>
            <w:r>
              <w:rPr>
                <w:spacing w:val="-52"/>
              </w:rPr>
              <w:t xml:space="preserve"> </w:t>
            </w:r>
            <w:r>
              <w:t>подготовки к ГИА по</w:t>
            </w:r>
            <w:r>
              <w:rPr>
                <w:spacing w:val="1"/>
              </w:rPr>
              <w:t xml:space="preserve"> </w:t>
            </w:r>
            <w:r>
              <w:t>предметам (математика,</w:t>
            </w:r>
            <w:r>
              <w:rPr>
                <w:spacing w:val="1"/>
              </w:rPr>
              <w:t xml:space="preserve"> </w:t>
            </w:r>
            <w:r>
              <w:t>русский язык, обществознание)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0910A" w14:textId="77777777" w:rsidR="00C851E8" w:rsidRDefault="00C851E8" w:rsidP="004078BB">
            <w:pPr>
              <w:pStyle w:val="TableParagraph"/>
              <w:ind w:right="150"/>
            </w:pPr>
            <w:r>
              <w:t>Выявление проблем и затруднений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подготовки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ГИА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8EB0C" w14:textId="77777777" w:rsidR="00C851E8" w:rsidRDefault="00C851E8" w:rsidP="004078BB">
            <w:pPr>
              <w:pStyle w:val="TableParagraph"/>
              <w:spacing w:line="249" w:lineRule="exact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E10F6" w14:textId="77777777" w:rsidR="00C851E8" w:rsidRDefault="00C851E8" w:rsidP="004078BB">
            <w:pPr>
              <w:pStyle w:val="TableParagraph"/>
              <w:ind w:left="109" w:right="351"/>
            </w:pPr>
            <w:r>
              <w:t>Обучающиеся 9,11</w:t>
            </w:r>
            <w:r>
              <w:rPr>
                <w:spacing w:val="-52"/>
              </w:rPr>
              <w:t xml:space="preserve"> </w:t>
            </w:r>
            <w:r>
              <w:t>классов,</w:t>
            </w:r>
            <w:r>
              <w:rPr>
                <w:spacing w:val="-1"/>
              </w:rPr>
              <w:t xml:space="preserve"> </w:t>
            </w:r>
            <w:r>
              <w:t>учителя</w:t>
            </w:r>
          </w:p>
          <w:p w14:paraId="525D92E5" w14:textId="77777777" w:rsidR="00C851E8" w:rsidRDefault="00C851E8" w:rsidP="004078BB">
            <w:pPr>
              <w:pStyle w:val="TableParagraph"/>
              <w:ind w:left="109" w:right="646"/>
            </w:pPr>
            <w:r>
              <w:t>математики,</w:t>
            </w:r>
            <w:r>
              <w:rPr>
                <w:spacing w:val="1"/>
              </w:rPr>
              <w:t xml:space="preserve"> </w:t>
            </w:r>
            <w:r>
              <w:t>русского языка,</w:t>
            </w:r>
            <w:r>
              <w:rPr>
                <w:spacing w:val="-52"/>
              </w:rPr>
              <w:t xml:space="preserve"> </w:t>
            </w:r>
          </w:p>
          <w:p w14:paraId="6AD939D3" w14:textId="77777777" w:rsidR="00C851E8" w:rsidRDefault="00C851E8" w:rsidP="004078BB">
            <w:pPr>
              <w:pStyle w:val="TableParagraph"/>
              <w:spacing w:line="238" w:lineRule="exact"/>
              <w:ind w:left="109"/>
            </w:pPr>
            <w:r>
              <w:t>обществознания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C3D4E" w14:textId="77777777" w:rsidR="00C851E8" w:rsidRDefault="00C851E8" w:rsidP="00C851E8">
            <w:pPr>
              <w:pStyle w:val="TableParagraph"/>
              <w:ind w:left="110" w:right="89"/>
            </w:pPr>
            <w:r>
              <w:t xml:space="preserve">Зам. директора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8914E" w14:textId="77777777" w:rsidR="00C851E8" w:rsidRDefault="00C851E8" w:rsidP="00C851E8">
            <w:pPr>
              <w:pStyle w:val="TableParagraph"/>
              <w:ind w:left="110" w:right="112"/>
            </w:pPr>
            <w:r>
              <w:t>Отчет учителей-</w:t>
            </w:r>
            <w:r>
              <w:rPr>
                <w:spacing w:val="-52"/>
              </w:rPr>
              <w:t xml:space="preserve"> </w:t>
            </w:r>
            <w:r>
              <w:t>предметников</w:t>
            </w:r>
            <w:r>
              <w:rPr>
                <w:spacing w:val="1"/>
              </w:rPr>
              <w:t xml:space="preserve"> </w:t>
            </w:r>
          </w:p>
        </w:tc>
      </w:tr>
      <w:tr w:rsidR="00C851E8" w14:paraId="12ACFF50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17DA1" w14:textId="77777777" w:rsidR="00C851E8" w:rsidRDefault="00C851E8">
            <w:r>
              <w:t>Подготовка к итоговому сочинению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D47D3" w14:textId="77777777" w:rsidR="00C851E8" w:rsidRDefault="00C851E8">
            <w:r>
              <w:t>Посетить уроки русского языка в 11-х классах, чтобы проверить, как педагоги готовят учеников к итоговому сочинению: разбирают темы по направлениям, выстраивают оценочную деятельность по критериям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96EA6" w14:textId="77777777" w:rsidR="00C851E8" w:rsidRDefault="00C851E8"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6C007" w14:textId="77777777" w:rsidR="00C851E8" w:rsidRDefault="00C851E8">
            <w:r>
              <w:t>посещение уроков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1B1B2" w14:textId="77777777" w:rsidR="00C851E8" w:rsidRDefault="00C851E8">
            <w:r>
              <w:t>Романова И.Е.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ADBBF" w14:textId="77777777" w:rsidR="00C851E8" w:rsidRDefault="00C851E8">
            <w:r>
              <w:t>справка</w:t>
            </w:r>
          </w:p>
        </w:tc>
      </w:tr>
      <w:tr w:rsidR="00C851E8" w14:paraId="414D9B6D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B5A23" w14:textId="77777777" w:rsidR="00C851E8" w:rsidRDefault="00C851E8">
            <w:pPr>
              <w:pStyle w:val="1"/>
            </w:pPr>
            <w:r>
              <w:rPr>
                <w:b/>
                <w:sz w:val="24"/>
              </w:rPr>
              <w:t>Контроль за состоянием воспитательной работы</w:t>
            </w:r>
          </w:p>
        </w:tc>
      </w:tr>
      <w:tr w:rsidR="00C851E8" w14:paraId="519C0CA0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06C9A" w14:textId="77777777" w:rsidR="00C851E8" w:rsidRDefault="00C851E8">
            <w:r>
              <w:t>Дежурство по школе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33F23" w14:textId="77777777" w:rsidR="00C851E8" w:rsidRDefault="00C851E8">
            <w:r>
              <w:t>Проверить соблюдение графика дежурств и качество дежурства дежурными учителями и классами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A10D5" w14:textId="77777777" w:rsidR="00C851E8" w:rsidRDefault="00C851E8">
            <w:pPr>
              <w:jc w:val="center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4A39A" w14:textId="77777777" w:rsidR="00C851E8" w:rsidRDefault="00C851E8">
            <w:r>
              <w:t>наблюдение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53E2F" w14:textId="77777777" w:rsidR="00C851E8" w:rsidRDefault="00C851E8">
            <w:r>
              <w:t>Балабанова Н.В.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F78DA" w14:textId="77777777" w:rsidR="00C851E8" w:rsidRDefault="00C851E8">
            <w:pPr>
              <w:rPr>
                <w:b/>
              </w:rPr>
            </w:pPr>
            <w:r>
              <w:t>справка</w:t>
            </w:r>
          </w:p>
        </w:tc>
      </w:tr>
      <w:tr w:rsidR="00C851E8" w14:paraId="77CB67FB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D3043" w14:textId="77777777" w:rsidR="00C851E8" w:rsidRDefault="00C851E8">
            <w:r>
              <w:t xml:space="preserve">Анализ работы классных руководителей, социального педагога по профилактике правонарушений и преступлений среди несовершеннолетних, по </w:t>
            </w:r>
            <w:r>
              <w:lastRenderedPageBreak/>
              <w:t>формированию правовой культуры обучающихся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167E3" w14:textId="77777777" w:rsidR="00C851E8" w:rsidRDefault="00C851E8">
            <w:r>
              <w:lastRenderedPageBreak/>
              <w:t>Анализ работы классных руководителей и социального педагога в этом направлении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B385E" w14:textId="77777777" w:rsidR="00C851E8" w:rsidRDefault="00C851E8">
            <w:pPr>
              <w:jc w:val="center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E643C" w14:textId="77777777" w:rsidR="00C851E8" w:rsidRDefault="00C851E8">
            <w:r>
              <w:t xml:space="preserve">проверка планов работы, посещение мероприятий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835D4" w14:textId="77777777" w:rsidR="00C851E8" w:rsidRDefault="00C851E8">
            <w:r>
              <w:t>Балабанова Н.В.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5CC4C" w14:textId="77777777" w:rsidR="00C851E8" w:rsidRDefault="00C851E8">
            <w:r>
              <w:t>справка</w:t>
            </w:r>
          </w:p>
        </w:tc>
      </w:tr>
      <w:tr w:rsidR="00C851E8" w14:paraId="12B3CDE7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1096F" w14:textId="77777777" w:rsidR="00C851E8" w:rsidRDefault="00C851E8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C851E8" w14:paraId="65AB8A43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EE3F2" w14:textId="77777777" w:rsidR="00C851E8" w:rsidRDefault="00C851E8">
            <w:pPr>
              <w:pStyle w:val="1"/>
            </w:pPr>
            <w:r>
              <w:rPr>
                <w:b/>
                <w:sz w:val="24"/>
              </w:rPr>
              <w:t>Контроль за выполнением всеобуча</w:t>
            </w:r>
          </w:p>
        </w:tc>
      </w:tr>
      <w:tr w:rsidR="00C851E8" w14:paraId="4A2DB90B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413E5" w14:textId="77777777" w:rsidR="00C851E8" w:rsidRDefault="00C851E8">
            <w:r>
              <w:t xml:space="preserve">Посещаемость занятий обучающимися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BECB7" w14:textId="77777777" w:rsidR="00C851E8" w:rsidRDefault="00C851E8">
            <w:r>
              <w:t>Выявление обучающихся, пропускающих уроки без уважительной причины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50EFC" w14:textId="77777777" w:rsidR="00C851E8" w:rsidRDefault="00C851E8">
            <w:pPr>
              <w:jc w:val="center"/>
            </w:pPr>
            <w:r>
              <w:t>фронтальный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CAB12" w14:textId="77777777" w:rsidR="00C851E8" w:rsidRDefault="00C851E8">
            <w:r>
              <w:t>Наблюдение, собеседование</w:t>
            </w:r>
          </w:p>
        </w:tc>
        <w:tc>
          <w:tcPr>
            <w:tcW w:w="2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B9CFF" w14:textId="77777777" w:rsidR="00C851E8" w:rsidRDefault="00C851E8">
            <w:r>
              <w:t>Лелич В.С., Александрова Л.Ф,</w:t>
            </w:r>
          </w:p>
          <w:p w14:paraId="2F7292BE" w14:textId="77777777" w:rsidR="00C851E8" w:rsidRDefault="00C851E8">
            <w:r>
              <w:t xml:space="preserve"> Романова И.Е., </w:t>
            </w:r>
          </w:p>
          <w:p w14:paraId="59744E07" w14:textId="77777777" w:rsidR="00C851E8" w:rsidRDefault="00C851E8">
            <w:r>
              <w:t>Лаврушкина Е.А.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23590" w14:textId="77777777" w:rsidR="00C851E8" w:rsidRDefault="00C851E8">
            <w:pPr>
              <w:rPr>
                <w:b/>
              </w:rPr>
            </w:pPr>
            <w:r>
              <w:t xml:space="preserve">Собеседование, совет по </w:t>
            </w:r>
            <w:r>
              <w:rPr>
                <w:sz w:val="22"/>
              </w:rPr>
              <w:t>профилактике</w:t>
            </w:r>
          </w:p>
        </w:tc>
      </w:tr>
      <w:tr w:rsidR="00C851E8" w14:paraId="1B6A7711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0ABC5" w14:textId="77777777" w:rsidR="00C851E8" w:rsidRDefault="00C851E8">
            <w:pPr>
              <w:jc w:val="center"/>
            </w:pPr>
            <w:r>
              <w:rPr>
                <w:b/>
              </w:rPr>
              <w:t>Контроль за подготовкой к государственной итоговой аттестации учащихся</w:t>
            </w:r>
          </w:p>
        </w:tc>
      </w:tr>
      <w:tr w:rsidR="00C851E8" w14:paraId="16AE717A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67A20" w14:textId="77777777" w:rsidR="00C851E8" w:rsidRDefault="00C851E8">
            <w:r>
              <w:t>Выполнение образовательной программы по предметам учебного плана в 9, 11 классах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80B3F" w14:textId="77777777" w:rsidR="00C851E8" w:rsidRDefault="00C851E8">
            <w:r>
              <w:t>Анализ выполнения программ по предметам учебного плана за 1 полугодие в 9,11  классах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43FC2" w14:textId="77777777" w:rsidR="00C851E8" w:rsidRDefault="00C851E8">
            <w:pPr>
              <w:jc w:val="center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EE772" w14:textId="77777777" w:rsidR="00C851E8" w:rsidRDefault="00C851E8">
            <w:r>
              <w:t>Изучение документации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1BE75" w14:textId="77777777" w:rsidR="00C851E8" w:rsidRDefault="00C851E8">
            <w:r>
              <w:t>Романова И.Е.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45144" w14:textId="77777777" w:rsidR="00C851E8" w:rsidRDefault="00C851E8">
            <w:r>
              <w:t>отчет</w:t>
            </w:r>
          </w:p>
        </w:tc>
      </w:tr>
      <w:tr w:rsidR="00C851E8" w14:paraId="590039FB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40BA5" w14:textId="77777777" w:rsidR="00C851E8" w:rsidRDefault="00C851E8">
            <w:r>
              <w:t>Организация работы по подготовке к ЕГЭ и ОГЭ в ШМО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F86DD" w14:textId="77777777" w:rsidR="00C851E8" w:rsidRDefault="00C851E8">
            <w:r>
              <w:t>Проанализировать полноту плана в ШМО по итоговой аттестации учащихся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5C8E5" w14:textId="77777777" w:rsidR="00C851E8" w:rsidRDefault="00C851E8">
            <w:pPr>
              <w:jc w:val="center"/>
            </w:pPr>
            <w:r>
              <w:t>фронтальный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8AF5C" w14:textId="77777777" w:rsidR="00C851E8" w:rsidRDefault="00C851E8">
            <w:r>
              <w:t>Анализ документации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C6924" w14:textId="77777777" w:rsidR="00C851E8" w:rsidRDefault="00C851E8">
            <w:r>
              <w:t>Романова И.Е.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A4258" w14:textId="77777777" w:rsidR="00C851E8" w:rsidRDefault="00C851E8">
            <w:pPr>
              <w:rPr>
                <w:b/>
              </w:rPr>
            </w:pPr>
            <w:r>
              <w:t>справка</w:t>
            </w:r>
          </w:p>
        </w:tc>
      </w:tr>
      <w:tr w:rsidR="00C851E8" w14:paraId="0CFB2C18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D3084" w14:textId="77777777" w:rsidR="00C851E8" w:rsidRDefault="00C851E8">
            <w:pPr>
              <w:jc w:val="center"/>
            </w:pPr>
            <w:r>
              <w:rPr>
                <w:b/>
              </w:rPr>
              <w:t>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C851E8" w14:paraId="296BFC89" w14:textId="77777777" w:rsidTr="00C851E8">
        <w:trPr>
          <w:trHeight w:val="1477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75D2D" w14:textId="77777777" w:rsidR="00C851E8" w:rsidRDefault="00C851E8">
            <w:r>
              <w:t>Выполнение обязательного минимума содержания образования по предметам учебного плана за 1 полугодие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E53A0" w14:textId="77777777" w:rsidR="00C851E8" w:rsidRDefault="00C851E8" w:rsidP="00C851E8">
            <w:r>
              <w:t>Изучение результативности обучения за первое полугодие 2024-2025 учебного года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AF784" w14:textId="77777777" w:rsidR="00C851E8" w:rsidRDefault="00C851E8">
            <w:pPr>
              <w:jc w:val="center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66D5B" w14:textId="77777777" w:rsidR="00C851E8" w:rsidRDefault="00C851E8">
            <w:r>
              <w:t>Контрольные работы, диктанты, тестирование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DECD6" w14:textId="77777777" w:rsidR="00C851E8" w:rsidRDefault="00C851E8">
            <w:r>
              <w:t xml:space="preserve">Руководители МО, </w:t>
            </w:r>
          </w:p>
          <w:p w14:paraId="4383B119" w14:textId="77777777" w:rsidR="00C851E8" w:rsidRDefault="00C851E8">
            <w:r>
              <w:t>Романова И.Е.</w:t>
            </w:r>
          </w:p>
          <w:p w14:paraId="2E2DEBD8" w14:textId="77777777" w:rsidR="00C851E8" w:rsidRDefault="00C851E8">
            <w:r>
              <w:t>Лаврушкина Е.А.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D7631" w14:textId="77777777" w:rsidR="00C851E8" w:rsidRDefault="00C851E8">
            <w:r>
              <w:t>Справка, ШМО</w:t>
            </w:r>
          </w:p>
        </w:tc>
      </w:tr>
      <w:tr w:rsidR="00C851E8" w14:paraId="4792FABA" w14:textId="77777777" w:rsidTr="00C851E8">
        <w:trPr>
          <w:trHeight w:val="645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3D93B" w14:textId="77777777" w:rsidR="00C851E8" w:rsidRDefault="00C851E8">
            <w:r>
              <w:t>Преподавание предметов учебного плана, по которым проводятся ВПР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16E86" w14:textId="77777777" w:rsidR="00C851E8" w:rsidRDefault="00C851E8">
            <w: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9C619" w14:textId="77777777" w:rsidR="00C851E8" w:rsidRDefault="00C851E8">
            <w:pPr>
              <w:jc w:val="center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1887E" w14:textId="77777777" w:rsidR="00C851E8" w:rsidRDefault="00C851E8">
            <w:r>
              <w:t>посещение уроков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E3AB1" w14:textId="77777777" w:rsidR="00C851E8" w:rsidRDefault="00C851E8">
            <w:r>
              <w:t>Лаврушкина Е.А..,</w:t>
            </w:r>
          </w:p>
          <w:p w14:paraId="3A9E67F3" w14:textId="77777777" w:rsidR="00C851E8" w:rsidRDefault="00C851E8">
            <w:r>
              <w:t>Романова И.Е.,</w:t>
            </w:r>
          </w:p>
          <w:p w14:paraId="6A06B256" w14:textId="77777777" w:rsidR="00C851E8" w:rsidRDefault="00C851E8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47E03" w14:textId="77777777" w:rsidR="00C851E8" w:rsidRDefault="00C851E8">
            <w:r>
              <w:t>справка</w:t>
            </w:r>
          </w:p>
        </w:tc>
      </w:tr>
      <w:tr w:rsidR="00C851E8" w14:paraId="43D71138" w14:textId="77777777" w:rsidTr="00C851E8">
        <w:trPr>
          <w:trHeight w:val="1477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98FE7" w14:textId="77777777" w:rsidR="00C851E8" w:rsidRDefault="00C851E8" w:rsidP="00C851E8">
            <w:r>
              <w:t xml:space="preserve">Состояние преподавания учебных предметов в 9-х  классах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2850F" w14:textId="77777777" w:rsidR="00C851E8" w:rsidRDefault="00C851E8" w:rsidP="00C851E8">
            <w:r>
              <w:t>Изучение уровня преподавания учебных предметов учащихся 9-х классов, подготовка к ОГЭ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758E8" w14:textId="77777777" w:rsidR="00C851E8" w:rsidRDefault="00C851E8" w:rsidP="004078BB">
            <w:pPr>
              <w:jc w:val="center"/>
            </w:pPr>
            <w:r>
              <w:t>классно-обобщающий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A8890" w14:textId="77777777" w:rsidR="00C851E8" w:rsidRDefault="00C851E8" w:rsidP="004078BB">
            <w:r>
              <w:t xml:space="preserve">Посещение уроков, наблюдение, срезовые и контрольные работы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5AC57" w14:textId="77777777" w:rsidR="00C851E8" w:rsidRDefault="00C851E8" w:rsidP="004078BB">
            <w:r>
              <w:t>Романова  ИЕ,</w:t>
            </w:r>
          </w:p>
          <w:p w14:paraId="61A17000" w14:textId="77777777" w:rsidR="00C851E8" w:rsidRDefault="00C851E8" w:rsidP="004078BB">
            <w:r>
              <w:t xml:space="preserve"> Кл. руководитель, Лелич ВС, Александрова ЛФ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2AD82" w14:textId="77777777" w:rsidR="00C851E8" w:rsidRDefault="00C851E8" w:rsidP="004078BB">
            <w:pPr>
              <w:rPr>
                <w:b/>
              </w:rPr>
            </w:pPr>
            <w:r>
              <w:t>Справка, собеседование</w:t>
            </w:r>
          </w:p>
        </w:tc>
      </w:tr>
      <w:tr w:rsidR="00C851E8" w14:paraId="52940551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C65A4" w14:textId="77777777" w:rsidR="00C851E8" w:rsidRDefault="00C851E8">
            <w:pPr>
              <w:pStyle w:val="1"/>
            </w:pPr>
            <w:r>
              <w:rPr>
                <w:b/>
                <w:sz w:val="24"/>
              </w:rPr>
              <w:lastRenderedPageBreak/>
              <w:t>Контроль за школьной документацией</w:t>
            </w:r>
          </w:p>
        </w:tc>
      </w:tr>
      <w:tr w:rsidR="00C851E8" w14:paraId="32EBAEEB" w14:textId="77777777" w:rsidTr="00C851E8">
        <w:trPr>
          <w:trHeight w:val="1699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CCBDF" w14:textId="77777777" w:rsidR="00C851E8" w:rsidRDefault="00C851E8">
            <w:r>
              <w:t>Проверка журналов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5DC84" w14:textId="77777777" w:rsidR="00C851E8" w:rsidRDefault="00C851E8">
            <w:r>
              <w:t>Объективность выставления отметок, соответствие планированию, отражение в журнале контрольных, практических работ, соблюдение единого орфографического режима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977C3" w14:textId="77777777" w:rsidR="00C851E8" w:rsidRDefault="00C851E8">
            <w:pPr>
              <w:jc w:val="center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45C72" w14:textId="77777777" w:rsidR="00C851E8" w:rsidRDefault="00C851E8">
            <w:r>
              <w:t>Изучение документации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B2FF2" w14:textId="77777777" w:rsidR="00C851E8" w:rsidRDefault="00C851E8">
            <w:r>
              <w:t>Лаврушкина Е.А..,</w:t>
            </w:r>
          </w:p>
          <w:p w14:paraId="182B290A" w14:textId="77777777" w:rsidR="00C851E8" w:rsidRDefault="00C851E8">
            <w:r>
              <w:t>Романова И.Е.,</w:t>
            </w:r>
          </w:p>
          <w:p w14:paraId="4AD2321C" w14:textId="77777777" w:rsidR="00C851E8" w:rsidRDefault="00C851E8">
            <w:r>
              <w:t>Балабанова Н.В.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92EF7" w14:textId="77777777" w:rsidR="00C851E8" w:rsidRDefault="00C851E8">
            <w:pPr>
              <w:rPr>
                <w:b/>
              </w:rPr>
            </w:pPr>
            <w:r>
              <w:t>Справка, совещание при ЗД</w:t>
            </w:r>
          </w:p>
        </w:tc>
      </w:tr>
      <w:tr w:rsidR="00C851E8" w14:paraId="6B112E99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24A83" w14:textId="77777777" w:rsidR="00C851E8" w:rsidRDefault="00C851E8">
            <w:pPr>
              <w:pStyle w:val="1"/>
            </w:pPr>
            <w:r>
              <w:rPr>
                <w:b/>
                <w:sz w:val="24"/>
              </w:rPr>
              <w:t>Контроль за состоянием воспитательной работы</w:t>
            </w:r>
          </w:p>
        </w:tc>
      </w:tr>
      <w:tr w:rsidR="00C851E8" w14:paraId="5A589F36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58777" w14:textId="77777777" w:rsidR="00C851E8" w:rsidRDefault="00C851E8">
            <w:r>
              <w:t>Деятельность СДГО им. Ю.Гагарина в школе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A98A6" w14:textId="77777777" w:rsidR="00C851E8" w:rsidRDefault="00C851E8">
            <w:r>
              <w:t>Анализ работы ст. вожатой по организации деятельности дружины, оказание методической помощи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F0FE5" w14:textId="77777777" w:rsidR="00C851E8" w:rsidRDefault="00C851E8">
            <w:pPr>
              <w:jc w:val="center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173C5" w14:textId="77777777" w:rsidR="00C851E8" w:rsidRDefault="00C851E8">
            <w:r>
              <w:t>Анализ документации, собеседование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33384" w14:textId="77777777" w:rsidR="00C851E8" w:rsidRDefault="00C851E8">
            <w:r>
              <w:t>Балабанова Н.В.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C3EF8" w14:textId="77777777" w:rsidR="00C851E8" w:rsidRDefault="00C851E8">
            <w:r>
              <w:t>справка</w:t>
            </w:r>
          </w:p>
        </w:tc>
      </w:tr>
      <w:tr w:rsidR="00C851E8" w14:paraId="19973122" w14:textId="77777777" w:rsidTr="00C851E8">
        <w:tc>
          <w:tcPr>
            <w:tcW w:w="4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0C2D8" w14:textId="77777777" w:rsidR="00C851E8" w:rsidRDefault="00C851E8">
            <w:r>
              <w:t>О состоянии работы за 1 полугодие по предупреждению ДДТТ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FA559" w14:textId="77777777" w:rsidR="00C851E8" w:rsidRDefault="00C851E8">
            <w:r>
              <w:t>Выявление состояния работы по предупреждению ДДТТ в школе  и мерах, направленных на проявление его эффективности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708BF" w14:textId="77777777" w:rsidR="00C851E8" w:rsidRDefault="00C851E8">
            <w:pPr>
              <w:jc w:val="center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750D0" w14:textId="77777777" w:rsidR="00C851E8" w:rsidRDefault="00C851E8">
            <w:r>
              <w:t>Изучение документации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43C10" w14:textId="77777777" w:rsidR="00C851E8" w:rsidRDefault="00C851E8">
            <w:r>
              <w:t>Зам.директора</w:t>
            </w:r>
          </w:p>
          <w:p w14:paraId="5F211F6E" w14:textId="77777777" w:rsidR="00C851E8" w:rsidRDefault="00C851E8">
            <w:r>
              <w:t>Балабанова Н.В.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FB533" w14:textId="77777777" w:rsidR="00C851E8" w:rsidRDefault="00C851E8">
            <w:pPr>
              <w:rPr>
                <w:b/>
              </w:rPr>
            </w:pPr>
            <w:r>
              <w:t>Совещание при директоре</w:t>
            </w:r>
          </w:p>
        </w:tc>
      </w:tr>
      <w:tr w:rsidR="00C851E8" w14:paraId="2F7961E9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4A364" w14:textId="77777777" w:rsidR="00C851E8" w:rsidRDefault="00C851E8">
            <w:pPr>
              <w:pStyle w:val="1"/>
              <w:rPr>
                <w:b/>
                <w:sz w:val="24"/>
              </w:rPr>
            </w:pPr>
          </w:p>
          <w:p w14:paraId="5C3D1C73" w14:textId="77777777" w:rsidR="00C851E8" w:rsidRDefault="00C851E8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C851E8" w14:paraId="54E8FECE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E0454" w14:textId="77777777" w:rsidR="00C851E8" w:rsidRDefault="00C851E8">
            <w:pPr>
              <w:pStyle w:val="1"/>
            </w:pPr>
            <w:r>
              <w:rPr>
                <w:b/>
                <w:sz w:val="24"/>
              </w:rPr>
              <w:t>Контроль за выполнением всеобуча</w:t>
            </w:r>
          </w:p>
        </w:tc>
      </w:tr>
      <w:tr w:rsidR="00C851E8" w14:paraId="71C11053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3FB15" w14:textId="77777777" w:rsidR="00C851E8" w:rsidRDefault="00C851E8">
            <w:r>
              <w:t>Организация внеурочной деятельности учащихся 1-11  классов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40ABB" w14:textId="77777777" w:rsidR="00C851E8" w:rsidRDefault="00C851E8">
            <w:r>
              <w:t xml:space="preserve">Роль внеурочной  деятельности в повышении мотивации учащихся к учению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C60F3" w14:textId="77777777" w:rsidR="00C851E8" w:rsidRDefault="00C851E8">
            <w:pPr>
              <w:jc w:val="center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05340" w14:textId="77777777" w:rsidR="00C851E8" w:rsidRDefault="00C851E8">
            <w:r>
              <w:t>Посещение занятий,</w:t>
            </w:r>
          </w:p>
          <w:p w14:paraId="2686733A" w14:textId="77777777" w:rsidR="00C851E8" w:rsidRDefault="00C851E8">
            <w:r>
              <w:t>наблюдение, анализ документации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F3BA9" w14:textId="77777777" w:rsidR="00C851E8" w:rsidRDefault="00C851E8">
            <w:r>
              <w:t>Лаврушкина Е.А.</w:t>
            </w:r>
          </w:p>
          <w:p w14:paraId="70A06FB9" w14:textId="77777777" w:rsidR="00C851E8" w:rsidRDefault="00C851E8">
            <w:r>
              <w:t>Романова И.Е.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B084A" w14:textId="77777777" w:rsidR="00C851E8" w:rsidRDefault="00C851E8">
            <w:r>
              <w:t>Справка,</w:t>
            </w:r>
          </w:p>
          <w:p w14:paraId="34A9D0EE" w14:textId="77777777" w:rsidR="00C851E8" w:rsidRDefault="00C851E8">
            <w:pPr>
              <w:rPr>
                <w:b/>
              </w:rPr>
            </w:pPr>
            <w:r>
              <w:t>совещание при ЗД.</w:t>
            </w:r>
          </w:p>
        </w:tc>
      </w:tr>
      <w:tr w:rsidR="00C851E8" w14:paraId="04496A34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C4680" w14:textId="77777777" w:rsidR="00C851E8" w:rsidRDefault="00C851E8">
            <w:pPr>
              <w:jc w:val="center"/>
            </w:pPr>
            <w:r>
              <w:rPr>
                <w:b/>
              </w:rPr>
              <w:t>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C851E8" w14:paraId="5E900DC3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C0E3B" w14:textId="77777777" w:rsidR="00C851E8" w:rsidRDefault="00C851E8">
            <w:r>
              <w:t>Система работы учителя со слабоуспевающими  и неуспевающими обучающимися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AAFE6" w14:textId="77777777" w:rsidR="00C851E8" w:rsidRDefault="00C851E8">
            <w:r>
              <w:rPr>
                <w:highlight w:val="white"/>
              </w:rPr>
              <w:t>Повышение уровня обученности отдельных учащихся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AC273" w14:textId="77777777" w:rsidR="00C851E8" w:rsidRDefault="00C851E8">
            <w:pPr>
              <w:jc w:val="center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2A2F3" w14:textId="77777777" w:rsidR="00C851E8" w:rsidRDefault="00C851E8">
            <w:r>
              <w:t>Посещение уроков,</w:t>
            </w:r>
          </w:p>
          <w:p w14:paraId="7DB210B3" w14:textId="77777777" w:rsidR="00C851E8" w:rsidRDefault="00C851E8">
            <w:r>
              <w:t>Анализ документации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7ADB9" w14:textId="77777777" w:rsidR="00C851E8" w:rsidRDefault="00C851E8">
            <w:r>
              <w:t>Лаврушкина Е.А.., Романова И.Е.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04E12" w14:textId="77777777" w:rsidR="00C851E8" w:rsidRDefault="00C851E8">
            <w:r>
              <w:t xml:space="preserve">справка </w:t>
            </w:r>
          </w:p>
        </w:tc>
      </w:tr>
      <w:tr w:rsidR="00C851E8" w14:paraId="03952679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CCA2E" w14:textId="77777777" w:rsidR="00C851E8" w:rsidRDefault="00C851E8">
            <w:pPr>
              <w:pStyle w:val="1"/>
            </w:pPr>
            <w:r>
              <w:rPr>
                <w:b/>
                <w:sz w:val="24"/>
              </w:rPr>
              <w:t>Контроль за школьной документацией</w:t>
            </w:r>
          </w:p>
        </w:tc>
      </w:tr>
      <w:tr w:rsidR="00C851E8" w14:paraId="2F8DB8E6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1A8AE" w14:textId="77777777" w:rsidR="00C851E8" w:rsidRDefault="00C851E8">
            <w:r>
              <w:t xml:space="preserve">Работа кл. руководителей с дневниками неуспевающих обучающихся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0E1F1" w14:textId="77777777" w:rsidR="00C851E8" w:rsidRDefault="00C851E8">
            <w:r>
              <w:t>Анализ работы классных руководителей с дневниками обучающимися, сотрудничества с родителями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8C65F" w14:textId="77777777" w:rsidR="00C851E8" w:rsidRDefault="00C851E8">
            <w:pPr>
              <w:jc w:val="center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F12F7" w14:textId="77777777" w:rsidR="00C851E8" w:rsidRDefault="00C851E8">
            <w:r>
              <w:t>Проверка дневников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74925" w14:textId="77777777" w:rsidR="00C851E8" w:rsidRDefault="00C851E8">
            <w:r>
              <w:t>Балабанова Н.В.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E1237" w14:textId="77777777" w:rsidR="00C851E8" w:rsidRDefault="00C851E8">
            <w:pPr>
              <w:rPr>
                <w:b/>
              </w:rPr>
            </w:pPr>
            <w:r>
              <w:t>справка</w:t>
            </w:r>
          </w:p>
        </w:tc>
      </w:tr>
      <w:tr w:rsidR="00C851E8" w14:paraId="3EE8EAF4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B1F33" w14:textId="77777777" w:rsidR="00C851E8" w:rsidRDefault="00C851E8">
            <w:pPr>
              <w:jc w:val="center"/>
            </w:pPr>
            <w:r>
              <w:rPr>
                <w:b/>
              </w:rPr>
              <w:t>Контроль за подготовкой к государственной итоговой аттестации учащихся</w:t>
            </w:r>
          </w:p>
        </w:tc>
      </w:tr>
      <w:tr w:rsidR="00C851E8" w14:paraId="44D970C0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A5D33" w14:textId="77777777" w:rsidR="00C851E8" w:rsidRDefault="00C851E8">
            <w:r>
              <w:t>Подготовка учеников 9-х классов к итоговому собеседованию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616BD" w14:textId="77777777" w:rsidR="00C851E8" w:rsidRDefault="00C851E8">
            <w: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326C1" w14:textId="77777777" w:rsidR="00C851E8" w:rsidRDefault="00C851E8">
            <w:pPr>
              <w:jc w:val="center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288A4" w14:textId="77777777" w:rsidR="00C851E8" w:rsidRDefault="00C851E8">
            <w:r>
              <w:t>посещение уроков, наблюдение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0BCD7" w14:textId="77777777" w:rsidR="00C851E8" w:rsidRDefault="00C851E8">
            <w:r>
              <w:t>Романова И.Е.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965F7" w14:textId="77777777" w:rsidR="00C851E8" w:rsidRDefault="00C851E8">
            <w:r>
              <w:t>справка</w:t>
            </w:r>
          </w:p>
        </w:tc>
      </w:tr>
      <w:tr w:rsidR="00C851E8" w14:paraId="297D5AB6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73C2E" w14:textId="77777777" w:rsidR="00C851E8" w:rsidRDefault="00C851E8">
            <w:r>
              <w:lastRenderedPageBreak/>
              <w:t xml:space="preserve">Состояние преподавания учебных предметов в 11 а классе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CA706" w14:textId="77777777" w:rsidR="00C851E8" w:rsidRDefault="00C851E8">
            <w:r>
              <w:t>Изучение уровня преподавания учебных предметов учащихся 11 а класса, подготовка к ЕГЭ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063C0" w14:textId="77777777" w:rsidR="00C851E8" w:rsidRDefault="00C851E8">
            <w:pPr>
              <w:jc w:val="center"/>
            </w:pPr>
            <w:r>
              <w:t>классно-обобщающий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F9D08" w14:textId="77777777" w:rsidR="00C851E8" w:rsidRDefault="00C851E8">
            <w:r>
              <w:t xml:space="preserve">Посещение уроков, наблюдение, срезовые и контрольные работы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82568" w14:textId="77777777" w:rsidR="00C851E8" w:rsidRDefault="00C851E8">
            <w:r>
              <w:t>Романова  ИЕ,</w:t>
            </w:r>
          </w:p>
          <w:p w14:paraId="387FD708" w14:textId="77777777" w:rsidR="00C851E8" w:rsidRDefault="00C851E8">
            <w:r>
              <w:t xml:space="preserve"> Кл. руководитель, Лелич ВС, Александрова ЛФ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915FD" w14:textId="77777777" w:rsidR="00C851E8" w:rsidRDefault="00C851E8">
            <w:pPr>
              <w:rPr>
                <w:b/>
              </w:rPr>
            </w:pPr>
            <w:r>
              <w:t>Справка, собеседование</w:t>
            </w:r>
          </w:p>
        </w:tc>
      </w:tr>
      <w:tr w:rsidR="00C851E8" w14:paraId="2F0EFA47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DBCC0" w14:textId="77777777" w:rsidR="00C851E8" w:rsidRDefault="00C851E8">
            <w:pPr>
              <w:pStyle w:val="1"/>
            </w:pPr>
            <w:r>
              <w:rPr>
                <w:b/>
                <w:sz w:val="24"/>
              </w:rPr>
              <w:t>Контроль за состоянием воспитательной работы</w:t>
            </w:r>
          </w:p>
        </w:tc>
      </w:tr>
      <w:tr w:rsidR="00C851E8" w14:paraId="43DA610A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4382D" w14:textId="77777777" w:rsidR="00C851E8" w:rsidRDefault="00C851E8">
            <w:r>
              <w:t>Деятельность волонтерского отряда в школе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C1400" w14:textId="77777777" w:rsidR="00C851E8" w:rsidRDefault="00C851E8">
            <w:r>
              <w:t>Анализ работы ст. вожатой по организации деятельности волонтерского движения, оказание методической помощи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8355E" w14:textId="77777777" w:rsidR="00C851E8" w:rsidRDefault="00C851E8">
            <w:pPr>
              <w:jc w:val="center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42A3F" w14:textId="77777777" w:rsidR="00C851E8" w:rsidRDefault="00C851E8">
            <w:r>
              <w:t>Анализ документации, собеседование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57739" w14:textId="77777777" w:rsidR="00C851E8" w:rsidRDefault="00C851E8">
            <w:r>
              <w:t>Балабанова Н.В..</w:t>
            </w:r>
          </w:p>
          <w:p w14:paraId="4A9B925C" w14:textId="77777777" w:rsidR="00C851E8" w:rsidRDefault="00C851E8">
            <w:r>
              <w:t>Сергиенко Е.А.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AA64B" w14:textId="77777777" w:rsidR="00C851E8" w:rsidRDefault="00C851E8">
            <w:r>
              <w:t>справка</w:t>
            </w:r>
          </w:p>
        </w:tc>
      </w:tr>
      <w:tr w:rsidR="00C851E8" w14:paraId="1B4A6D1F" w14:textId="77777777" w:rsidTr="00C851E8">
        <w:tc>
          <w:tcPr>
            <w:tcW w:w="4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995A6" w14:textId="77777777" w:rsidR="00C851E8" w:rsidRDefault="00C851E8">
            <w:pPr>
              <w:spacing w:line="100" w:lineRule="atLeast"/>
            </w:pPr>
            <w:r>
              <w:t>Проверка наличия инструктажей в журналах 1 - 11 классов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ED30D" w14:textId="77777777" w:rsidR="00C851E8" w:rsidRDefault="00C851E8">
            <w:pPr>
              <w:spacing w:before="28" w:after="28" w:line="100" w:lineRule="atLeast"/>
            </w:pPr>
            <w:r>
              <w:t>Своевременное проведение инструктажей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37A14" w14:textId="77777777" w:rsidR="00C851E8" w:rsidRDefault="00C851E8">
            <w:pPr>
              <w:spacing w:before="28" w:line="100" w:lineRule="atLeast"/>
            </w:pPr>
            <w:r>
              <w:t>Тематический</w:t>
            </w:r>
          </w:p>
          <w:p w14:paraId="3C1F41E2" w14:textId="77777777" w:rsidR="00C851E8" w:rsidRDefault="00C851E8">
            <w:pPr>
              <w:spacing w:before="28" w:after="28" w:line="100" w:lineRule="atLeast"/>
            </w:pPr>
          </w:p>
        </w:tc>
        <w:tc>
          <w:tcPr>
            <w:tcW w:w="26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F553E" w14:textId="77777777" w:rsidR="00C851E8" w:rsidRDefault="00C851E8">
            <w:pPr>
              <w:spacing w:before="28" w:after="28" w:line="100" w:lineRule="atLeast"/>
            </w:pPr>
            <w:r>
              <w:t>Просмотр журналов 1-11 классов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5F2B5" w14:textId="77777777" w:rsidR="00C851E8" w:rsidRDefault="00C851E8">
            <w:pPr>
              <w:spacing w:before="28" w:line="100" w:lineRule="atLeast"/>
            </w:pPr>
            <w:r>
              <w:t>Балабанова Н.В.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CD2AA" w14:textId="77777777" w:rsidR="00C851E8" w:rsidRDefault="00C851E8">
            <w:pPr>
              <w:spacing w:before="28" w:after="28" w:line="100" w:lineRule="atLeast"/>
            </w:pPr>
            <w:r>
              <w:t xml:space="preserve">Справка </w:t>
            </w:r>
          </w:p>
        </w:tc>
      </w:tr>
      <w:tr w:rsidR="00C851E8" w14:paraId="6385051C" w14:textId="77777777" w:rsidTr="00C851E8">
        <w:tc>
          <w:tcPr>
            <w:tcW w:w="4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8FBEF" w14:textId="77777777" w:rsidR="00C851E8" w:rsidRDefault="00C851E8">
            <w:r>
              <w:t>Профилактическая работа  классных руководителей 1-11 классов, социального педагога с обучающимися, с неблагополучными</w:t>
            </w:r>
          </w:p>
          <w:p w14:paraId="37F5AB3F" w14:textId="77777777" w:rsidR="00C851E8" w:rsidRDefault="00C851E8">
            <w:pPr>
              <w:spacing w:line="100" w:lineRule="atLeast"/>
            </w:pPr>
            <w:r>
              <w:t>семьями учащихся,</w:t>
            </w:r>
          </w:p>
          <w:p w14:paraId="66B7608C" w14:textId="77777777" w:rsidR="00C851E8" w:rsidRDefault="00C851E8">
            <w:r>
              <w:t>с учащимися, состоящими на внутришкольном учете, в ПДН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FB620" w14:textId="77777777" w:rsidR="00C851E8" w:rsidRDefault="00C851E8">
            <w:pPr>
              <w:spacing w:before="28" w:line="100" w:lineRule="atLeast"/>
            </w:pPr>
            <w:r>
              <w:t>Проверка эффективности работы классных руководителей, социального педагога снеблагополучными</w:t>
            </w:r>
          </w:p>
          <w:p w14:paraId="23FAA63E" w14:textId="77777777" w:rsidR="00C851E8" w:rsidRDefault="00C851E8">
            <w:pPr>
              <w:spacing w:before="28" w:line="100" w:lineRule="atLeast"/>
            </w:pPr>
            <w:r>
              <w:t>семьями обучающихся,</w:t>
            </w:r>
          </w:p>
          <w:p w14:paraId="61C87056" w14:textId="77777777" w:rsidR="00C851E8" w:rsidRDefault="00C851E8">
            <w:pPr>
              <w:spacing w:before="28" w:after="28" w:line="100" w:lineRule="atLeast"/>
            </w:pPr>
            <w:r>
              <w:t>с обучающимися, состоящими на внутришкольном учете, в ПДН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A8EF2" w14:textId="77777777" w:rsidR="00C851E8" w:rsidRDefault="00C851E8">
            <w:pPr>
              <w:jc w:val="center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AD5D9" w14:textId="77777777" w:rsidR="00C851E8" w:rsidRDefault="00C851E8">
            <w:pPr>
              <w:spacing w:before="28" w:line="100" w:lineRule="atLeast"/>
            </w:pPr>
            <w:r>
              <w:t>1.Анализ содержания документации классных руководителей.</w:t>
            </w:r>
          </w:p>
          <w:p w14:paraId="1E0AA9F2" w14:textId="77777777" w:rsidR="00C851E8" w:rsidRDefault="00C851E8">
            <w:pPr>
              <w:spacing w:before="28" w:line="100" w:lineRule="atLeast"/>
            </w:pPr>
            <w:r>
              <w:t>2.Статистический отчет социального педагога за 1-е полугодие.</w:t>
            </w:r>
          </w:p>
          <w:p w14:paraId="1A2660AA" w14:textId="77777777" w:rsidR="00C851E8" w:rsidRDefault="00C851E8">
            <w:pPr>
              <w:spacing w:before="28" w:after="28" w:line="100" w:lineRule="atLeast"/>
            </w:pPr>
            <w:r>
              <w:t>3.Собеседование с педагогами, обучающимися, родителями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712A1" w14:textId="77777777" w:rsidR="00C851E8" w:rsidRDefault="00C851E8">
            <w:r>
              <w:t>Балабанова Н.В.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27F29" w14:textId="77777777" w:rsidR="00C851E8" w:rsidRDefault="00C851E8">
            <w:pPr>
              <w:rPr>
                <w:b/>
              </w:rPr>
            </w:pPr>
            <w:r>
              <w:t>Отчёт, совещание при директоре</w:t>
            </w:r>
          </w:p>
        </w:tc>
      </w:tr>
      <w:tr w:rsidR="00C851E8" w14:paraId="0D75D341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1EC60" w14:textId="77777777" w:rsidR="00C851E8" w:rsidRDefault="00C851E8">
            <w:pPr>
              <w:pStyle w:val="1"/>
            </w:pPr>
            <w:r>
              <w:rPr>
                <w:b/>
                <w:sz w:val="24"/>
              </w:rPr>
              <w:t>Контроль за сохранением здоровья учащихся</w:t>
            </w:r>
          </w:p>
        </w:tc>
      </w:tr>
      <w:tr w:rsidR="00C851E8" w14:paraId="5F82B135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616D0" w14:textId="77777777" w:rsidR="00C851E8" w:rsidRDefault="00C851E8">
            <w:r>
              <w:t>Организация питания обучающихся  из семей различных категорий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629BA" w14:textId="77777777" w:rsidR="00C851E8" w:rsidRDefault="00C851E8">
            <w:r>
              <w:t xml:space="preserve"> Обеспечение  горячим  питанием обучающихся различных социальных групп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BA60D" w14:textId="77777777" w:rsidR="00C851E8" w:rsidRDefault="00C851E8">
            <w:pPr>
              <w:jc w:val="center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E26A0" w14:textId="77777777" w:rsidR="00C851E8" w:rsidRDefault="00C851E8">
            <w:r>
              <w:t xml:space="preserve"> изучение документации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CA329" w14:textId="77777777" w:rsidR="00C851E8" w:rsidRDefault="00C851E8">
            <w:r>
              <w:t>Лелич В.С.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C5055" w14:textId="77777777" w:rsidR="00C851E8" w:rsidRDefault="00C851E8">
            <w:pPr>
              <w:rPr>
                <w:b/>
              </w:rPr>
            </w:pPr>
            <w:r>
              <w:t>Отчет</w:t>
            </w:r>
          </w:p>
        </w:tc>
      </w:tr>
      <w:tr w:rsidR="00C851E8" w14:paraId="1D5E1995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52069" w14:textId="77777777" w:rsidR="00C851E8" w:rsidRDefault="00C851E8">
            <w:pPr>
              <w:pStyle w:val="1"/>
              <w:rPr>
                <w:b/>
                <w:sz w:val="24"/>
              </w:rPr>
            </w:pPr>
          </w:p>
          <w:p w14:paraId="1249340A" w14:textId="77777777" w:rsidR="00C851E8" w:rsidRDefault="00C851E8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C851E8" w14:paraId="5CBC0440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83A94" w14:textId="77777777" w:rsidR="00C851E8" w:rsidRDefault="00C851E8">
            <w:pPr>
              <w:pStyle w:val="1"/>
            </w:pPr>
            <w:r>
              <w:rPr>
                <w:b/>
                <w:sz w:val="24"/>
              </w:rPr>
              <w:t>Контроль за выполнением всеобуча</w:t>
            </w:r>
          </w:p>
        </w:tc>
      </w:tr>
      <w:tr w:rsidR="00C851E8" w14:paraId="0DD3B22B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BE5D7" w14:textId="77777777" w:rsidR="00C851E8" w:rsidRDefault="00C851E8">
            <w:pPr>
              <w:jc w:val="both"/>
              <w:rPr>
                <w:sz w:val="22"/>
              </w:rPr>
            </w:pPr>
            <w:r>
              <w:rPr>
                <w:sz w:val="22"/>
              </w:rPr>
              <w:t>Сформированность метапредметных результатов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D33BB" w14:textId="77777777" w:rsidR="00C851E8" w:rsidRDefault="00C851E8">
            <w:pPr>
              <w:jc w:val="both"/>
              <w:rPr>
                <w:sz w:val="22"/>
              </w:rPr>
            </w:pPr>
            <w:r>
              <w:rPr>
                <w:sz w:val="22"/>
              </w:rPr>
              <w:t>Мониторинг метапредметных результатов освоения ООП в 9, 10-ых классах, мониторинг метапредметных результатов освоения НОО в 4 классах</w:t>
            </w:r>
          </w:p>
          <w:p w14:paraId="4CA689D7" w14:textId="77777777" w:rsidR="00C851E8" w:rsidRDefault="00C851E8">
            <w:pPr>
              <w:jc w:val="both"/>
              <w:rPr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2CF14" w14:textId="77777777" w:rsidR="00C851E8" w:rsidRDefault="00C851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F012B" w14:textId="77777777" w:rsidR="00C851E8" w:rsidRDefault="00C851E8">
            <w:pPr>
              <w:rPr>
                <w:sz w:val="22"/>
              </w:rPr>
            </w:pPr>
            <w:r>
              <w:rPr>
                <w:sz w:val="22"/>
              </w:rPr>
              <w:t>проведение диагностических работ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C8C5C" w14:textId="77777777" w:rsidR="00C851E8" w:rsidRDefault="00C851E8">
            <w:pPr>
              <w:rPr>
                <w:sz w:val="22"/>
              </w:rPr>
            </w:pPr>
            <w:r>
              <w:rPr>
                <w:sz w:val="22"/>
              </w:rPr>
              <w:t>Романова И.Е.</w:t>
            </w:r>
          </w:p>
          <w:p w14:paraId="1151990B" w14:textId="77777777" w:rsidR="00C851E8" w:rsidRDefault="00C851E8">
            <w:pPr>
              <w:rPr>
                <w:sz w:val="22"/>
              </w:rPr>
            </w:pPr>
            <w:r>
              <w:rPr>
                <w:sz w:val="22"/>
              </w:rPr>
              <w:t>Лаврушкина Е.А..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8E988" w14:textId="77777777" w:rsidR="00C851E8" w:rsidRDefault="00C851E8">
            <w:pPr>
              <w:rPr>
                <w:b/>
                <w:sz w:val="22"/>
              </w:rPr>
            </w:pPr>
            <w:r>
              <w:rPr>
                <w:sz w:val="22"/>
              </w:rPr>
              <w:t>справка</w:t>
            </w:r>
          </w:p>
        </w:tc>
      </w:tr>
      <w:tr w:rsidR="00C851E8" w14:paraId="3C96D596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6D21A" w14:textId="77777777" w:rsidR="00C851E8" w:rsidRDefault="00C851E8">
            <w:pPr>
              <w:jc w:val="center"/>
            </w:pPr>
            <w:r>
              <w:rPr>
                <w:b/>
              </w:rPr>
              <w:lastRenderedPageBreak/>
              <w:t>Контроль состояния преподавания учебных предметов и выполнения обязательного минимума  содержания общего образования</w:t>
            </w:r>
          </w:p>
        </w:tc>
      </w:tr>
      <w:tr w:rsidR="00C851E8" w14:paraId="01223D38" w14:textId="77777777" w:rsidTr="00C851E8">
        <w:trPr>
          <w:trHeight w:val="654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CA06E" w14:textId="77777777" w:rsidR="00C851E8" w:rsidRDefault="00C851E8">
            <w:r>
              <w:t>Состояние обучения детей с ОВЗ.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353A3" w14:textId="77777777" w:rsidR="00C851E8" w:rsidRDefault="00C851E8">
            <w:r>
              <w:t>Выполнение адаптированных образовательных программ для обучающихся  с ОВЗ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C461F" w14:textId="77777777" w:rsidR="00C851E8" w:rsidRDefault="00C851E8"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AD131" w14:textId="77777777" w:rsidR="00C851E8" w:rsidRDefault="00C851E8">
            <w:r>
              <w:t>Посещение и анализ уроков, контрольные работы, тетради учащихся, изучение документации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8104B" w14:textId="77777777" w:rsidR="00C851E8" w:rsidRDefault="00C851E8">
            <w:r>
              <w:t>Лаврушкина Е.А.</w:t>
            </w:r>
          </w:p>
          <w:p w14:paraId="2E55D404" w14:textId="77777777" w:rsidR="00C851E8" w:rsidRDefault="00C851E8">
            <w:r>
              <w:t>Романова  И.Е.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37994" w14:textId="77777777" w:rsidR="00C851E8" w:rsidRDefault="00C851E8">
            <w:pPr>
              <w:rPr>
                <w:sz w:val="22"/>
              </w:rPr>
            </w:pPr>
            <w:r>
              <w:t xml:space="preserve">Справка, </w:t>
            </w:r>
            <w:r>
              <w:rPr>
                <w:sz w:val="22"/>
              </w:rPr>
              <w:t>собеседование</w:t>
            </w:r>
          </w:p>
          <w:p w14:paraId="594BF5F9" w14:textId="77777777" w:rsidR="00C851E8" w:rsidRDefault="00C851E8"/>
          <w:p w14:paraId="5228336D" w14:textId="77777777" w:rsidR="00C851E8" w:rsidRDefault="00C851E8"/>
          <w:p w14:paraId="6B49B636" w14:textId="77777777" w:rsidR="00C851E8" w:rsidRDefault="00C851E8"/>
          <w:p w14:paraId="05E018C0" w14:textId="77777777" w:rsidR="00C851E8" w:rsidRDefault="00C851E8"/>
        </w:tc>
      </w:tr>
      <w:tr w:rsidR="00C851E8" w14:paraId="404D33EC" w14:textId="77777777" w:rsidTr="00C851E8">
        <w:trPr>
          <w:trHeight w:val="298"/>
        </w:trPr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33B0D" w14:textId="77777777" w:rsidR="00C851E8" w:rsidRDefault="00C851E8">
            <w:pPr>
              <w:jc w:val="center"/>
            </w:pPr>
            <w:r>
              <w:rPr>
                <w:b/>
              </w:rPr>
              <w:t>Контроль за школьной документацией</w:t>
            </w:r>
          </w:p>
        </w:tc>
      </w:tr>
      <w:tr w:rsidR="00C851E8" w14:paraId="1D23E550" w14:textId="77777777" w:rsidTr="00C851E8">
        <w:trPr>
          <w:trHeight w:val="679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DADAD" w14:textId="77777777" w:rsidR="00C851E8" w:rsidRDefault="00C851E8" w:rsidP="004078BB">
            <w:pPr>
              <w:pStyle w:val="TableParagraph"/>
              <w:ind w:right="554"/>
            </w:pPr>
            <w:r>
              <w:t>Проверка выполнения</w:t>
            </w:r>
            <w:r>
              <w:rPr>
                <w:spacing w:val="-52"/>
              </w:rPr>
              <w:t xml:space="preserve"> </w:t>
            </w:r>
            <w:r>
              <w:t>практической части</w:t>
            </w:r>
            <w:r>
              <w:rPr>
                <w:spacing w:val="1"/>
              </w:rPr>
              <w:t xml:space="preserve"> </w:t>
            </w:r>
            <w:r>
              <w:t>рабочих программ по</w:t>
            </w:r>
            <w:r>
              <w:rPr>
                <w:spacing w:val="1"/>
              </w:rPr>
              <w:t xml:space="preserve"> </w:t>
            </w:r>
            <w:r>
              <w:t>физике,</w:t>
            </w:r>
            <w:r>
              <w:rPr>
                <w:spacing w:val="-1"/>
              </w:rPr>
              <w:t xml:space="preserve"> </w:t>
            </w:r>
            <w:r>
              <w:t>химии.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CAC34" w14:textId="77777777" w:rsidR="00C851E8" w:rsidRDefault="00C851E8" w:rsidP="004078BB">
            <w:pPr>
              <w:pStyle w:val="TableParagraph"/>
              <w:spacing w:line="246" w:lineRule="exact"/>
              <w:jc w:val="both"/>
            </w:pPr>
            <w:r>
              <w:t>Установление</w:t>
            </w:r>
            <w:r>
              <w:rPr>
                <w:spacing w:val="-5"/>
              </w:rPr>
              <w:t xml:space="preserve"> </w:t>
            </w:r>
            <w:r>
              <w:t>соответствия</w:t>
            </w:r>
          </w:p>
          <w:p w14:paraId="14B6FF2A" w14:textId="77777777" w:rsidR="00C851E8" w:rsidRDefault="00C851E8" w:rsidP="004078BB">
            <w:pPr>
              <w:pStyle w:val="TableParagraph"/>
              <w:ind w:right="300"/>
              <w:jc w:val="both"/>
            </w:pPr>
            <w:r>
              <w:t>запланированных практических и</w:t>
            </w:r>
            <w:r>
              <w:rPr>
                <w:spacing w:val="1"/>
              </w:rPr>
              <w:t xml:space="preserve"> </w:t>
            </w:r>
            <w:r>
              <w:t>лабораторных работ и фактически</w:t>
            </w:r>
            <w:r>
              <w:rPr>
                <w:spacing w:val="-52"/>
              </w:rPr>
              <w:t xml:space="preserve"> </w:t>
            </w:r>
            <w:r>
              <w:t>проведенных.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7B18B" w14:textId="77777777" w:rsidR="00C851E8" w:rsidRDefault="00C851E8" w:rsidP="004078BB">
            <w:pPr>
              <w:pStyle w:val="TableParagraph"/>
              <w:spacing w:line="247" w:lineRule="exact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2FFAE" w14:textId="77777777" w:rsidR="00C851E8" w:rsidRDefault="00C851E8" w:rsidP="004078BB">
            <w:pPr>
              <w:pStyle w:val="TableParagraph"/>
              <w:ind w:left="109" w:right="205"/>
            </w:pPr>
            <w:r>
              <w:t>Лабораторные</w:t>
            </w:r>
            <w:r>
              <w:rPr>
                <w:spacing w:val="1"/>
              </w:rPr>
              <w:t xml:space="preserve"> </w:t>
            </w:r>
            <w:r>
              <w:t>тетради</w:t>
            </w:r>
            <w:r>
              <w:rPr>
                <w:spacing w:val="-6"/>
              </w:rPr>
              <w:t xml:space="preserve"> </w:t>
            </w:r>
            <w:r>
              <w:t>учащихся</w:t>
            </w:r>
            <w:r>
              <w:rPr>
                <w:spacing w:val="-5"/>
              </w:rPr>
              <w:t xml:space="preserve"> </w:t>
            </w:r>
            <w:r>
              <w:t>7-</w:t>
            </w:r>
          </w:p>
          <w:p w14:paraId="47E79C6A" w14:textId="77777777" w:rsidR="00C851E8" w:rsidRDefault="00C851E8" w:rsidP="004078BB">
            <w:pPr>
              <w:pStyle w:val="TableParagraph"/>
              <w:ind w:left="109"/>
            </w:pPr>
            <w:r>
              <w:t>11 классов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85F0F" w14:textId="77777777" w:rsidR="00C851E8" w:rsidRDefault="00C851E8" w:rsidP="00C851E8">
            <w:pPr>
              <w:pStyle w:val="TableParagraph"/>
              <w:ind w:left="110" w:right="89"/>
            </w:pPr>
            <w:r>
              <w:t xml:space="preserve">Зам. директора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3800B" w14:textId="77777777" w:rsidR="00C851E8" w:rsidRDefault="00C851E8" w:rsidP="004078BB">
            <w:pPr>
              <w:pStyle w:val="TableParagraph"/>
              <w:spacing w:line="247" w:lineRule="exact"/>
              <w:ind w:left="33"/>
            </w:pPr>
            <w:r>
              <w:t>Справка</w:t>
            </w:r>
          </w:p>
        </w:tc>
      </w:tr>
      <w:tr w:rsidR="00C851E8" w14:paraId="5C44FC9A" w14:textId="77777777" w:rsidTr="00C851E8">
        <w:trPr>
          <w:trHeight w:val="200"/>
        </w:trPr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0F433" w14:textId="77777777" w:rsidR="00C851E8" w:rsidRDefault="00C851E8">
            <w:pPr>
              <w:jc w:val="center"/>
            </w:pPr>
            <w:r>
              <w:rPr>
                <w:b/>
              </w:rPr>
              <w:t>Контроль за подготовкой к государственной итоговой аттестации учащихся</w:t>
            </w:r>
          </w:p>
        </w:tc>
      </w:tr>
      <w:tr w:rsidR="00A7698B" w14:paraId="4156624C" w14:textId="77777777" w:rsidTr="00C851E8">
        <w:trPr>
          <w:trHeight w:val="200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B8300" w14:textId="77777777" w:rsidR="00A7698B" w:rsidRDefault="00A7698B" w:rsidP="004078BB">
            <w:pPr>
              <w:pStyle w:val="TableParagraph"/>
              <w:ind w:right="217"/>
            </w:pPr>
            <w:r>
              <w:t>Тренировочные экзамены</w:t>
            </w:r>
            <w:r>
              <w:rPr>
                <w:spacing w:val="-52"/>
              </w:rPr>
              <w:t xml:space="preserve"> </w:t>
            </w:r>
            <w:r>
              <w:t>в 9, 11  классе по русскому</w:t>
            </w:r>
            <w:r>
              <w:rPr>
                <w:spacing w:val="1"/>
              </w:rPr>
              <w:t xml:space="preserve"> </w:t>
            </w:r>
            <w:r>
              <w:t>языку,</w:t>
            </w:r>
            <w:r>
              <w:rPr>
                <w:spacing w:val="-1"/>
              </w:rPr>
              <w:t xml:space="preserve"> </w:t>
            </w:r>
            <w:r>
              <w:t>математике и предметам по выбору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D75C9" w14:textId="77777777" w:rsidR="00A7698B" w:rsidRDefault="00A7698B" w:rsidP="004078BB">
            <w:pPr>
              <w:pStyle w:val="TableParagraph"/>
              <w:ind w:right="193"/>
            </w:pPr>
            <w:r>
              <w:t>Предварительный контроль знаний</w:t>
            </w:r>
            <w:r>
              <w:rPr>
                <w:spacing w:val="-52"/>
              </w:rPr>
              <w:t xml:space="preserve"> </w:t>
            </w:r>
            <w:r>
              <w:t>по русскому языку, математике,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rPr>
                <w:spacing w:val="-1"/>
              </w:rPr>
              <w:t xml:space="preserve"> </w:t>
            </w:r>
            <w:r>
              <w:t>с процедурой</w:t>
            </w:r>
          </w:p>
          <w:p w14:paraId="639C713D" w14:textId="77777777" w:rsidR="00A7698B" w:rsidRDefault="00A7698B" w:rsidP="004078BB">
            <w:pPr>
              <w:pStyle w:val="TableParagraph"/>
              <w:spacing w:line="256" w:lineRule="exact"/>
              <w:ind w:right="651"/>
            </w:pPr>
            <w:r>
              <w:t>проведения экзамена и</w:t>
            </w:r>
            <w:r>
              <w:rPr>
                <w:spacing w:val="1"/>
              </w:rPr>
              <w:t xml:space="preserve"> </w:t>
            </w:r>
            <w:r>
              <w:t>оформлением</w:t>
            </w:r>
            <w:r>
              <w:rPr>
                <w:spacing w:val="-7"/>
              </w:rPr>
              <w:t xml:space="preserve"> </w:t>
            </w:r>
            <w:r>
              <w:t>бланков</w:t>
            </w:r>
            <w:r>
              <w:rPr>
                <w:spacing w:val="-7"/>
              </w:rPr>
              <w:t xml:space="preserve"> </w:t>
            </w:r>
            <w:r>
              <w:t>ответов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12D78" w14:textId="77777777" w:rsidR="00A7698B" w:rsidRDefault="00A7698B" w:rsidP="004078BB">
            <w:pPr>
              <w:pStyle w:val="TableParagraph"/>
              <w:spacing w:line="247" w:lineRule="exact"/>
            </w:pPr>
            <w:r>
              <w:t>Предварительный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A152F" w14:textId="77777777" w:rsidR="00A7698B" w:rsidRDefault="00A7698B" w:rsidP="004078BB">
            <w:pPr>
              <w:pStyle w:val="TableParagraph"/>
              <w:ind w:left="109" w:right="669"/>
            </w:pPr>
            <w:r>
              <w:t>Проведение и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тренировочных</w:t>
            </w:r>
          </w:p>
          <w:p w14:paraId="4C7B7594" w14:textId="77777777" w:rsidR="00A7698B" w:rsidRDefault="00A7698B" w:rsidP="004078BB">
            <w:pPr>
              <w:pStyle w:val="TableParagraph"/>
              <w:spacing w:line="252" w:lineRule="exact"/>
              <w:ind w:left="109"/>
            </w:pPr>
            <w:r>
              <w:t>экзаменов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t>9 классе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A8FE0" w14:textId="77777777" w:rsidR="00A7698B" w:rsidRDefault="00A7698B" w:rsidP="004078BB">
            <w:pPr>
              <w:pStyle w:val="TableParagraph"/>
              <w:spacing w:line="238" w:lineRule="exact"/>
              <w:ind w:left="110"/>
            </w:pPr>
            <w:r>
              <w:t>совместно с РЦОКО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E4770" w14:textId="77777777" w:rsidR="00A7698B" w:rsidRDefault="00A7698B" w:rsidP="004078BB">
            <w:pPr>
              <w:pStyle w:val="TableParagraph"/>
              <w:spacing w:line="242" w:lineRule="auto"/>
              <w:ind w:left="33" w:right="-73"/>
            </w:pPr>
            <w:r>
              <w:t>Административное</w:t>
            </w:r>
            <w:r>
              <w:rPr>
                <w:spacing w:val="-52"/>
              </w:rPr>
              <w:t xml:space="preserve"> </w:t>
            </w:r>
            <w:r>
              <w:t>совещание</w:t>
            </w:r>
          </w:p>
          <w:p w14:paraId="5E175CF7" w14:textId="77777777" w:rsidR="00A7698B" w:rsidRDefault="00A7698B" w:rsidP="004078BB">
            <w:pPr>
              <w:pStyle w:val="TableParagraph"/>
              <w:spacing w:line="252" w:lineRule="exact"/>
              <w:ind w:left="266"/>
            </w:pPr>
          </w:p>
        </w:tc>
      </w:tr>
      <w:tr w:rsidR="00A7698B" w14:paraId="3B979A6D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5CD09" w14:textId="77777777" w:rsidR="00A7698B" w:rsidRDefault="00A7698B">
            <w:pPr>
              <w:pStyle w:val="1"/>
              <w:rPr>
                <w:sz w:val="24"/>
              </w:rPr>
            </w:pPr>
            <w:r>
              <w:rPr>
                <w:b/>
                <w:sz w:val="24"/>
              </w:rPr>
              <w:t>Контроль за состоянием воспитательной работы</w:t>
            </w:r>
          </w:p>
        </w:tc>
      </w:tr>
      <w:tr w:rsidR="00A7698B" w14:paraId="7CF17E26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C1E5D" w14:textId="77777777" w:rsidR="00A7698B" w:rsidRDefault="00A7698B">
            <w:pPr>
              <w:spacing w:line="100" w:lineRule="atLeast"/>
            </w:pPr>
            <w:r>
              <w:t>Система работы классных руководителей 1-11классов по профилактике экстремизма и терроризма среди обучающихся.</w:t>
            </w:r>
          </w:p>
          <w:p w14:paraId="65F5BCA9" w14:textId="77777777" w:rsidR="00A7698B" w:rsidRDefault="00A7698B">
            <w:pPr>
              <w:spacing w:line="100" w:lineRule="atLeast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3884C" w14:textId="77777777" w:rsidR="00A7698B" w:rsidRDefault="00A7698B">
            <w:pPr>
              <w:spacing w:before="28" w:after="28" w:line="100" w:lineRule="atLeast"/>
            </w:pPr>
            <w:r>
              <w:t>Проверить состояние работы по созданию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08A79" w14:textId="77777777" w:rsidR="00A7698B" w:rsidRDefault="00A7698B">
            <w:pPr>
              <w:spacing w:before="28" w:after="28" w:line="100" w:lineRule="atLeast"/>
            </w:pPr>
            <w:r>
              <w:t xml:space="preserve">Тематический 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D2D02" w14:textId="77777777" w:rsidR="00A7698B" w:rsidRDefault="00A7698B">
            <w:pPr>
              <w:spacing w:before="28" w:after="28" w:line="100" w:lineRule="atLeast"/>
            </w:pPr>
            <w:r>
              <w:t>Проверка папки классного руководителя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47286" w14:textId="77777777" w:rsidR="00A7698B" w:rsidRDefault="00A7698B">
            <w:pPr>
              <w:spacing w:before="28" w:after="28" w:line="100" w:lineRule="atLeast"/>
            </w:pPr>
            <w:r>
              <w:t>Балабанова Н.В.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A85D9" w14:textId="77777777" w:rsidR="00A7698B" w:rsidRDefault="00A7698B">
            <w:pPr>
              <w:spacing w:before="28" w:line="100" w:lineRule="atLeast"/>
            </w:pPr>
            <w:r>
              <w:t>Справка</w:t>
            </w:r>
          </w:p>
          <w:p w14:paraId="25BDC9BF" w14:textId="77777777" w:rsidR="00A7698B" w:rsidRDefault="00A7698B">
            <w:pPr>
              <w:spacing w:before="28" w:after="28" w:line="100" w:lineRule="atLeast"/>
            </w:pPr>
          </w:p>
        </w:tc>
      </w:tr>
      <w:tr w:rsidR="00A7698B" w14:paraId="30069267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168DF" w14:textId="77777777" w:rsidR="00A7698B" w:rsidRDefault="00A7698B">
            <w:pPr>
              <w:pStyle w:val="1"/>
              <w:rPr>
                <w:b/>
                <w:sz w:val="24"/>
              </w:rPr>
            </w:pPr>
          </w:p>
          <w:p w14:paraId="1AA1109A" w14:textId="77777777" w:rsidR="00A7698B" w:rsidRDefault="00A7698B">
            <w:pPr>
              <w:pStyle w:val="1"/>
              <w:rPr>
                <w:b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A7698B" w14:paraId="21F27600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B4493" w14:textId="77777777" w:rsidR="00A7698B" w:rsidRDefault="00A7698B">
            <w:pPr>
              <w:jc w:val="center"/>
              <w:rPr>
                <w:color w:val="FF0000"/>
              </w:rPr>
            </w:pPr>
            <w:r>
              <w:rPr>
                <w:b/>
              </w:rPr>
              <w:t>Контроль за подготовкой к государственной итоговой аттестации учащихся</w:t>
            </w:r>
          </w:p>
        </w:tc>
      </w:tr>
      <w:tr w:rsidR="00A7698B" w14:paraId="475BE08F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5931F" w14:textId="77777777" w:rsidR="00A7698B" w:rsidRDefault="00A7698B">
            <w:r>
              <w:t>Проведение пробных работ в форме КИМ ГИА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A0427" w14:textId="77777777" w:rsidR="00A7698B" w:rsidRDefault="00A7698B">
            <w:r>
              <w:t xml:space="preserve">Проконтролировать организацию пробных работ в форме КИМ ГИА по предмету, провести анализ результатов, проследить за их динамикой, выявить учеников </w:t>
            </w:r>
            <w:r>
              <w:lastRenderedPageBreak/>
              <w:t>группы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DF143" w14:textId="77777777" w:rsidR="00A7698B" w:rsidRDefault="00A7698B">
            <w:pPr>
              <w:jc w:val="center"/>
            </w:pPr>
            <w:r>
              <w:lastRenderedPageBreak/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D4772" w14:textId="77777777" w:rsidR="00A7698B" w:rsidRDefault="00A7698B">
            <w:r>
              <w:t>организация проведения работ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AAB6B" w14:textId="77777777" w:rsidR="00A7698B" w:rsidRDefault="00A7698B">
            <w:r>
              <w:t>Романова  И.Е.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EFAE5" w14:textId="77777777" w:rsidR="00A7698B" w:rsidRDefault="00A7698B">
            <w:r>
              <w:t>справка</w:t>
            </w:r>
          </w:p>
        </w:tc>
      </w:tr>
      <w:tr w:rsidR="00A7698B" w14:paraId="074FF1B5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29EB9" w14:textId="77777777" w:rsidR="00A7698B" w:rsidRDefault="00A7698B">
            <w:r>
              <w:rPr>
                <w:b/>
              </w:rPr>
              <w:t>Контроль состояния преподавания учебных предметов и выполнения обязательного минимума  содержания общего образования</w:t>
            </w:r>
          </w:p>
        </w:tc>
      </w:tr>
      <w:tr w:rsidR="00A7698B" w14:paraId="5DF2BD68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85FB5" w14:textId="77777777" w:rsidR="00A7698B" w:rsidRDefault="00A7698B" w:rsidP="00C851E8">
            <w:r>
              <w:t>Анализ состояния преподавания предмета «Обществознание» в 9, 11 классах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C6A02" w14:textId="77777777" w:rsidR="00A7698B" w:rsidRDefault="00A7698B">
            <w:r>
              <w:t>Получение информации о качестве и уровне методической и теоретической подготовки педагогов, организация процесса обучения и получение информации об уровне знаний обучающихся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BC4F8" w14:textId="77777777" w:rsidR="00A7698B" w:rsidRDefault="00A7698B">
            <w:pPr>
              <w:jc w:val="center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0037D" w14:textId="77777777" w:rsidR="00A7698B" w:rsidRDefault="00A7698B">
            <w:r>
              <w:t>Уровень преподавания учебных предметов педагогами и уровень знаний учащихся по предметам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27805" w14:textId="77777777" w:rsidR="00A7698B" w:rsidRDefault="00A7698B">
            <w:r>
              <w:t>Романова  И.Е.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35F11" w14:textId="77777777" w:rsidR="00A7698B" w:rsidRDefault="00A7698B">
            <w:r>
              <w:t>справка</w:t>
            </w:r>
          </w:p>
        </w:tc>
      </w:tr>
      <w:tr w:rsidR="00A61C72" w14:paraId="27838BEB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405CC" w14:textId="461F9274" w:rsidR="00A61C72" w:rsidRDefault="00A61C72" w:rsidP="00C851E8">
            <w:r>
              <w:t>Анализ состояния преподавания предмета «</w:t>
            </w:r>
            <w:r>
              <w:t>Иностранный язык</w:t>
            </w:r>
            <w:r>
              <w:t xml:space="preserve">» </w:t>
            </w:r>
            <w:r>
              <w:t xml:space="preserve">во 2-х </w:t>
            </w:r>
            <w:r>
              <w:t xml:space="preserve"> классах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F1023" w14:textId="6CD69CC7" w:rsidR="00A61C72" w:rsidRDefault="00A61C72">
            <w:r w:rsidRPr="00A61C72">
              <w:t>Получение информации о</w:t>
            </w:r>
            <w:r w:rsidR="002A4929">
              <w:t xml:space="preserve">б </w:t>
            </w:r>
            <w:r w:rsidRPr="00A61C72">
              <w:t>организаци</w:t>
            </w:r>
            <w:r w:rsidR="002A4929">
              <w:t>и</w:t>
            </w:r>
            <w:r w:rsidRPr="00A61C72">
              <w:t xml:space="preserve"> процесса обучения и получение информации об уровне знаний обучающихся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B1549" w14:textId="459499F8" w:rsidR="00A61C72" w:rsidRDefault="002A4929">
            <w:pPr>
              <w:jc w:val="center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C740D" w14:textId="083E1261" w:rsidR="00A61C72" w:rsidRDefault="002A4929">
            <w:r>
              <w:t>Уровень преподавания учебных предметов педагогами и уровень знаний учащихся по предметам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CEB17" w14:textId="6C5AC63E" w:rsidR="00A61C72" w:rsidRDefault="002A4929">
            <w:r>
              <w:t>Лаврушкина Е.А.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3BF6D" w14:textId="7F7CA17C" w:rsidR="00A61C72" w:rsidRDefault="002A4929">
            <w:r>
              <w:t>справка</w:t>
            </w:r>
          </w:p>
        </w:tc>
      </w:tr>
      <w:tr w:rsidR="00A7698B" w14:paraId="297CB8A6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91B65" w14:textId="77777777" w:rsidR="00A7698B" w:rsidRDefault="00A7698B">
            <w:pPr>
              <w:pStyle w:val="1"/>
            </w:pPr>
            <w:r>
              <w:rPr>
                <w:b/>
                <w:sz w:val="24"/>
              </w:rPr>
              <w:t>Контроль за школьной документацией</w:t>
            </w:r>
          </w:p>
        </w:tc>
      </w:tr>
      <w:tr w:rsidR="00A7698B" w14:paraId="6EEE3423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492AB" w14:textId="77777777" w:rsidR="00A7698B" w:rsidRDefault="00A7698B">
            <w:r>
              <w:t>Проверка журналов</w:t>
            </w:r>
          </w:p>
          <w:p w14:paraId="003B8636" w14:textId="77777777" w:rsidR="00A7698B" w:rsidRDefault="00A7698B">
            <w:r>
              <w:t>Выполнение образовательных программ 1-9 классы (классные журналы)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8822A" w14:textId="77777777" w:rsidR="00A7698B" w:rsidRDefault="00A7698B">
            <w:r>
              <w:t>Объективность выставления оценок, ведение журналов учителями-предметниками. Выполнение программ по предметам и выявление причин отставания за 3-ю четверть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62FBF" w14:textId="77777777" w:rsidR="00A7698B" w:rsidRDefault="00A7698B">
            <w:pPr>
              <w:jc w:val="center"/>
            </w:pPr>
            <w:r>
              <w:t>фронтальный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273DD" w14:textId="77777777" w:rsidR="00A7698B" w:rsidRDefault="00A7698B">
            <w:r>
              <w:t>Изучение документации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39ECC" w14:textId="77777777" w:rsidR="00A7698B" w:rsidRDefault="00A7698B">
            <w:r>
              <w:t>Лаврушкина Е.А.,</w:t>
            </w:r>
          </w:p>
          <w:p w14:paraId="0CAFA81B" w14:textId="77777777" w:rsidR="00A7698B" w:rsidRDefault="00A7698B">
            <w:r>
              <w:t>Романова И.Е.</w:t>
            </w:r>
          </w:p>
          <w:p w14:paraId="49D0C12D" w14:textId="77777777" w:rsidR="00A7698B" w:rsidRDefault="00A7698B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FC7BB" w14:textId="77777777" w:rsidR="00A7698B" w:rsidRDefault="00A7698B">
            <w:r>
              <w:t>Справка, совещание при ЗД</w:t>
            </w:r>
          </w:p>
        </w:tc>
      </w:tr>
      <w:tr w:rsidR="00A7698B" w14:paraId="648404BE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30F70" w14:textId="77777777" w:rsidR="00A7698B" w:rsidRDefault="00A7698B">
            <w:pPr>
              <w:pStyle w:val="1"/>
            </w:pPr>
            <w:r>
              <w:rPr>
                <w:b/>
                <w:sz w:val="24"/>
              </w:rPr>
              <w:t>Контроль за состоянием воспитательной работы</w:t>
            </w:r>
          </w:p>
        </w:tc>
      </w:tr>
      <w:tr w:rsidR="00A7698B" w14:paraId="10334BC8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6CAAF" w14:textId="77777777" w:rsidR="00A7698B" w:rsidRDefault="00A7698B">
            <w:r>
              <w:t>Развитие самоуправления в школе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A775C" w14:textId="77777777" w:rsidR="00A7698B" w:rsidRDefault="00A7698B">
            <w:r>
              <w:t>Определение уровня развития самоуправления классных коллективов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1F1D2" w14:textId="77777777" w:rsidR="00A7698B" w:rsidRDefault="00A7698B">
            <w:pPr>
              <w:jc w:val="center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6C042" w14:textId="77777777" w:rsidR="00A7698B" w:rsidRDefault="00A7698B">
            <w:r>
              <w:t>мониторинг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A7BF0" w14:textId="77777777" w:rsidR="00A7698B" w:rsidRDefault="00A7698B">
            <w:r>
              <w:t>Балабанова Н.В.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1AFD4" w14:textId="77777777" w:rsidR="00A7698B" w:rsidRDefault="00A7698B">
            <w:r>
              <w:t>Рейтинговая таблица</w:t>
            </w:r>
          </w:p>
        </w:tc>
      </w:tr>
      <w:tr w:rsidR="00A7698B" w14:paraId="04CA2DB2" w14:textId="77777777" w:rsidTr="00C851E8">
        <w:tc>
          <w:tcPr>
            <w:tcW w:w="4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F037C" w14:textId="77777777" w:rsidR="00A7698B" w:rsidRDefault="00A7698B">
            <w:pPr>
              <w:spacing w:line="100" w:lineRule="atLeast"/>
            </w:pPr>
            <w:r>
              <w:t>Профилактическая работа социального педагога, педагога-психолога, классных руководителей по выявлению жестокости, агрессии и насилия в семье, в классном коллективе.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57EFE" w14:textId="77777777" w:rsidR="00A7698B" w:rsidRDefault="00A7698B">
            <w:pPr>
              <w:spacing w:before="28" w:after="28" w:line="100" w:lineRule="atLeast"/>
            </w:pPr>
            <w:r>
              <w:t>Проверить эффективность работы социального педагога, классных руководителей по выявлению жестокости и насилия в семье, в классном коллектив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5B308" w14:textId="77777777" w:rsidR="00A7698B" w:rsidRDefault="00A7698B">
            <w:pPr>
              <w:spacing w:before="28" w:line="100" w:lineRule="atLeast"/>
            </w:pPr>
            <w:r>
              <w:t>Тематический</w:t>
            </w:r>
          </w:p>
          <w:p w14:paraId="1972352A" w14:textId="77777777" w:rsidR="00A7698B" w:rsidRDefault="00A7698B">
            <w:pPr>
              <w:spacing w:before="28" w:line="100" w:lineRule="atLeast"/>
            </w:pPr>
          </w:p>
          <w:p w14:paraId="4D6E5E74" w14:textId="77777777" w:rsidR="00A7698B" w:rsidRDefault="00A7698B">
            <w:pPr>
              <w:spacing w:before="28" w:after="28" w:line="100" w:lineRule="atLeast"/>
            </w:pPr>
          </w:p>
        </w:tc>
        <w:tc>
          <w:tcPr>
            <w:tcW w:w="26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A6BF3" w14:textId="77777777" w:rsidR="00A7698B" w:rsidRDefault="00A7698B">
            <w:pPr>
              <w:spacing w:before="28" w:line="100" w:lineRule="atLeast"/>
            </w:pPr>
            <w:r>
              <w:t>1.Собеседование с педагогами, обучающимися, родителями.</w:t>
            </w:r>
          </w:p>
          <w:p w14:paraId="5C7BFAA7" w14:textId="77777777" w:rsidR="00A7698B" w:rsidRDefault="00A7698B">
            <w:pPr>
              <w:spacing w:before="28" w:after="28" w:line="100" w:lineRule="atLeast"/>
            </w:pPr>
            <w:r>
              <w:t>2.Проведение бесед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BCD69" w14:textId="77777777" w:rsidR="00A7698B" w:rsidRDefault="00A7698B">
            <w:pPr>
              <w:spacing w:before="28" w:line="100" w:lineRule="atLeast"/>
            </w:pPr>
            <w:r>
              <w:t>Балабанова Н.В., Лелич В.С.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3E878" w14:textId="77777777" w:rsidR="00A7698B" w:rsidRDefault="00A7698B">
            <w:pPr>
              <w:spacing w:before="28" w:after="28" w:line="100" w:lineRule="atLeast"/>
            </w:pPr>
            <w:r>
              <w:t>Справка</w:t>
            </w:r>
          </w:p>
        </w:tc>
      </w:tr>
      <w:tr w:rsidR="00A7698B" w14:paraId="6AC15E4C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7C0EE" w14:textId="77777777" w:rsidR="00A7698B" w:rsidRDefault="00A7698B">
            <w:pPr>
              <w:pStyle w:val="1"/>
            </w:pPr>
            <w:r>
              <w:rPr>
                <w:b/>
                <w:sz w:val="24"/>
              </w:rPr>
              <w:t>Контроль состояния методической работы</w:t>
            </w:r>
          </w:p>
        </w:tc>
      </w:tr>
      <w:tr w:rsidR="00A7698B" w14:paraId="79A0CEE8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B82C5" w14:textId="77777777" w:rsidR="00A7698B" w:rsidRDefault="00A7698B">
            <w:r>
              <w:t>Уровень методической подготовки молодых педагогов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48E64" w14:textId="77777777" w:rsidR="00A7698B" w:rsidRDefault="00A7698B">
            <w:r>
              <w:t>Оказание методической помощи молодым педагогам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76F77" w14:textId="77777777" w:rsidR="00A7698B" w:rsidRDefault="00A7698B">
            <w:pPr>
              <w:jc w:val="center"/>
            </w:pPr>
            <w:r>
              <w:t>персональный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BF99A" w14:textId="77777777" w:rsidR="00A7698B" w:rsidRDefault="00A7698B">
            <w:r>
              <w:t>Посещение уроков, наблюдение, анкетирование учителей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36CD3" w14:textId="77777777" w:rsidR="00A7698B" w:rsidRDefault="00A7698B">
            <w:r>
              <w:t>руководители МО, учителя-предметники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2B970" w14:textId="77777777" w:rsidR="00A7698B" w:rsidRDefault="00A7698B">
            <w:pPr>
              <w:rPr>
                <w:b/>
              </w:rPr>
            </w:pPr>
            <w:r>
              <w:t>Заседание «Школы молодого учителя»</w:t>
            </w:r>
          </w:p>
        </w:tc>
      </w:tr>
      <w:tr w:rsidR="00A7698B" w14:paraId="7B53DF84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E9697" w14:textId="77777777" w:rsidR="00A7698B" w:rsidRDefault="00A7698B">
            <w:pPr>
              <w:pStyle w:val="1"/>
            </w:pPr>
            <w:r>
              <w:rPr>
                <w:b/>
                <w:sz w:val="24"/>
              </w:rPr>
              <w:t>Контроль за сохранением здоровья учащихся</w:t>
            </w:r>
          </w:p>
        </w:tc>
      </w:tr>
      <w:tr w:rsidR="00A7698B" w14:paraId="6512CF37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2C1CA" w14:textId="77777777" w:rsidR="00A7698B" w:rsidRDefault="00A7698B">
            <w:r>
              <w:t xml:space="preserve">Соблюдение гигиенических требований к режиму </w:t>
            </w:r>
            <w:r>
              <w:lastRenderedPageBreak/>
              <w:t>образовательного процесса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13F84" w14:textId="77777777" w:rsidR="00A7698B" w:rsidRDefault="00A7698B">
            <w:r>
              <w:lastRenderedPageBreak/>
              <w:t xml:space="preserve">Соблюдение </w:t>
            </w:r>
          </w:p>
          <w:p w14:paraId="57AEA2B0" w14:textId="77777777" w:rsidR="00A7698B" w:rsidRDefault="00A7698B">
            <w:r>
              <w:t xml:space="preserve">гигиенических требований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41DF7" w14:textId="77777777" w:rsidR="00A7698B" w:rsidRDefault="00A7698B">
            <w:pPr>
              <w:jc w:val="center"/>
            </w:pPr>
            <w:r>
              <w:t>фронтальный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E7960" w14:textId="77777777" w:rsidR="00A7698B" w:rsidRDefault="00A7698B">
            <w:r>
              <w:t>Смотр кабинетов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34040" w14:textId="77777777" w:rsidR="00A7698B" w:rsidRDefault="00A7698B">
            <w:r>
              <w:t>администрация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4B223" w14:textId="77777777" w:rsidR="00A7698B" w:rsidRDefault="00A7698B">
            <w:pPr>
              <w:rPr>
                <w:b/>
              </w:rPr>
            </w:pPr>
            <w:r>
              <w:t xml:space="preserve">совещание при </w:t>
            </w:r>
            <w:r>
              <w:lastRenderedPageBreak/>
              <w:t>директоре</w:t>
            </w:r>
          </w:p>
        </w:tc>
      </w:tr>
      <w:tr w:rsidR="00A7698B" w14:paraId="45A00BE3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45D67" w14:textId="77777777" w:rsidR="00A7698B" w:rsidRDefault="00A7698B">
            <w:pPr>
              <w:pStyle w:val="1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  <w:sz w:val="24"/>
              </w:rPr>
              <w:lastRenderedPageBreak/>
              <w:t>АПРЕЛЬ</w:t>
            </w:r>
          </w:p>
        </w:tc>
      </w:tr>
      <w:tr w:rsidR="00A7698B" w14:paraId="79DA73FC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4EAA5" w14:textId="77777777" w:rsidR="00A7698B" w:rsidRDefault="00A7698B">
            <w:pPr>
              <w:jc w:val="center"/>
            </w:pPr>
            <w:r>
              <w:rPr>
                <w:b/>
              </w:rPr>
              <w:t>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A7698B" w14:paraId="78118EB0" w14:textId="77777777" w:rsidTr="00C851E8">
        <w:trPr>
          <w:trHeight w:val="250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085A7" w14:textId="77777777" w:rsidR="00A7698B" w:rsidRDefault="00A7698B">
            <w:r>
              <w:t>Мониторинг достижений обучающихся на конец учебного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4424A" w14:textId="77777777" w:rsidR="00A7698B" w:rsidRDefault="00A7698B">
            <w:r>
              <w:t>Изучение результативности обучения по предметам учебного плана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FFCEF" w14:textId="77777777" w:rsidR="00A7698B" w:rsidRDefault="00A7698B">
            <w:pPr>
              <w:jc w:val="center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70D74" w14:textId="77777777" w:rsidR="00A7698B" w:rsidRDefault="00A7698B">
            <w:r>
              <w:t>Промежуточная аттестация обучающихся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BF08F" w14:textId="77777777" w:rsidR="00A7698B" w:rsidRDefault="00A7698B">
            <w:pPr>
              <w:pStyle w:val="ab"/>
            </w:pPr>
            <w:r>
              <w:t>Романова И.Е.</w:t>
            </w:r>
          </w:p>
          <w:p w14:paraId="0DD885FE" w14:textId="77777777" w:rsidR="00A7698B" w:rsidRDefault="00A7698B">
            <w:pPr>
              <w:pStyle w:val="ab"/>
            </w:pPr>
            <w:r>
              <w:t>Лаврушкина Е.А.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90996" w14:textId="77777777" w:rsidR="00A7698B" w:rsidRDefault="00A7698B">
            <w:pPr>
              <w:spacing w:before="280"/>
            </w:pPr>
            <w:r>
              <w:t>справка</w:t>
            </w:r>
          </w:p>
        </w:tc>
      </w:tr>
      <w:tr w:rsidR="00A7698B" w14:paraId="710F7287" w14:textId="77777777" w:rsidTr="00C851E8">
        <w:trPr>
          <w:trHeight w:val="250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BF5EA" w14:textId="77777777" w:rsidR="00A7698B" w:rsidRDefault="00A7698B" w:rsidP="004078BB">
            <w:pPr>
              <w:pStyle w:val="TableParagraph"/>
              <w:ind w:right="295"/>
            </w:pPr>
            <w:r>
              <w:t>Участие в ВПР 4,5,6,7,8,11</w:t>
            </w:r>
            <w:r>
              <w:rPr>
                <w:spacing w:val="-52"/>
              </w:rPr>
              <w:t xml:space="preserve"> </w:t>
            </w:r>
            <w:r>
              <w:t>классы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5F522" w14:textId="77777777" w:rsidR="00A7698B" w:rsidRDefault="00A7698B" w:rsidP="004078BB">
            <w:pPr>
              <w:pStyle w:val="TableParagraph"/>
              <w:ind w:right="610"/>
            </w:pPr>
            <w:r>
              <w:t>Исследование оценки качества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A2577" w14:textId="77777777" w:rsidR="00A7698B" w:rsidRDefault="00A7698B" w:rsidP="004078BB">
            <w:pPr>
              <w:pStyle w:val="TableParagraph"/>
              <w:spacing w:line="249" w:lineRule="exact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C39D8" w14:textId="77777777" w:rsidR="00A7698B" w:rsidRDefault="00A7698B" w:rsidP="004078BB">
            <w:pPr>
              <w:pStyle w:val="TableParagraph"/>
              <w:ind w:left="109" w:right="672"/>
            </w:pPr>
            <w:r>
              <w:t>Контрольно-</w:t>
            </w:r>
            <w:r>
              <w:rPr>
                <w:spacing w:val="1"/>
              </w:rPr>
              <w:t xml:space="preserve"> </w:t>
            </w:r>
            <w:r>
              <w:t>измерительный</w:t>
            </w:r>
            <w:r>
              <w:rPr>
                <w:spacing w:val="-52"/>
              </w:rPr>
              <w:t xml:space="preserve"> </w:t>
            </w:r>
            <w:r>
              <w:t>материал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3F7CD" w14:textId="77777777" w:rsidR="00A7698B" w:rsidRDefault="00A7698B" w:rsidP="004078BB">
            <w:pPr>
              <w:pStyle w:val="TableParagraph"/>
              <w:ind w:left="110" w:right="158"/>
              <w:jc w:val="both"/>
            </w:pPr>
            <w:r>
              <w:t>Зам.директора рук-ли МО,</w:t>
            </w:r>
            <w:r>
              <w:rPr>
                <w:spacing w:val="-52"/>
              </w:rPr>
              <w:t xml:space="preserve"> </w:t>
            </w:r>
            <w:r>
              <w:t>учителя-</w:t>
            </w:r>
          </w:p>
          <w:p w14:paraId="2E562F44" w14:textId="77777777" w:rsidR="00A7698B" w:rsidRDefault="00A7698B" w:rsidP="004078BB">
            <w:pPr>
              <w:pStyle w:val="TableParagraph"/>
              <w:spacing w:line="238" w:lineRule="exact"/>
              <w:ind w:left="110"/>
            </w:pPr>
            <w:r>
              <w:t>предметники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01B98" w14:textId="77777777" w:rsidR="00A7698B" w:rsidRDefault="00A7698B" w:rsidP="004078BB">
            <w:pPr>
              <w:pStyle w:val="TableParagraph"/>
              <w:ind w:left="110" w:right="333"/>
            </w:pPr>
            <w:r>
              <w:t>Анализ работ,</w:t>
            </w:r>
            <w:r>
              <w:rPr>
                <w:spacing w:val="-52"/>
              </w:rPr>
              <w:t xml:space="preserve"> </w:t>
            </w:r>
            <w:r>
              <w:t>Справка</w:t>
            </w:r>
          </w:p>
        </w:tc>
      </w:tr>
      <w:tr w:rsidR="00A7698B" w14:paraId="4E556460" w14:textId="77777777" w:rsidTr="00C851E8">
        <w:trPr>
          <w:trHeight w:val="250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99CDA" w14:textId="77777777" w:rsidR="00A7698B" w:rsidRDefault="00A7698B">
            <w:r>
              <w:t>Развитие навыков функциональной грамотности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3421F" w14:textId="77777777" w:rsidR="00A7698B" w:rsidRDefault="00A7698B">
            <w:r>
              <w:t>итоговая  диагностика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C5A88" w14:textId="77777777" w:rsidR="00A7698B" w:rsidRDefault="00A7698B">
            <w:pPr>
              <w:jc w:val="center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9E0E1" w14:textId="77777777" w:rsidR="00A7698B" w:rsidRDefault="00A7698B">
            <w:r>
              <w:t>диагностика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510E6" w14:textId="77777777" w:rsidR="00A7698B" w:rsidRDefault="00A7698B">
            <w:r>
              <w:t>Романова И.Е.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61661" w14:textId="77777777" w:rsidR="00A7698B" w:rsidRDefault="00A7698B">
            <w:r>
              <w:t>справка</w:t>
            </w:r>
          </w:p>
        </w:tc>
      </w:tr>
      <w:tr w:rsidR="00A7698B" w14:paraId="3815C05C" w14:textId="77777777" w:rsidTr="00C851E8">
        <w:trPr>
          <w:trHeight w:val="250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8883F" w14:textId="77777777" w:rsidR="00A7698B" w:rsidRDefault="00A7698B" w:rsidP="004078BB">
            <w:pPr>
              <w:pStyle w:val="TableParagraph"/>
              <w:spacing w:line="247" w:lineRule="exact"/>
            </w:pP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</w:p>
          <w:p w14:paraId="258FBCC5" w14:textId="77777777" w:rsidR="00A7698B" w:rsidRDefault="00A7698B" w:rsidP="004078BB">
            <w:pPr>
              <w:pStyle w:val="TableParagraph"/>
              <w:spacing w:before="1"/>
            </w:pP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989EA" w14:textId="77777777" w:rsidR="00A7698B" w:rsidRDefault="00A7698B" w:rsidP="004078BB">
            <w:pPr>
              <w:pStyle w:val="TableParagraph"/>
              <w:ind w:right="326"/>
            </w:pPr>
            <w:r>
              <w:t>Оценка</w:t>
            </w:r>
            <w:r>
              <w:rPr>
                <w:spacing w:val="-5"/>
              </w:rPr>
              <w:t xml:space="preserve"> </w:t>
            </w:r>
            <w:r>
              <w:t>результативности</w:t>
            </w:r>
            <w:r>
              <w:rPr>
                <w:spacing w:val="-9"/>
              </w:rPr>
              <w:t xml:space="preserve"> </w:t>
            </w:r>
            <w:r>
              <w:t>участия</w:t>
            </w:r>
            <w:r>
              <w:rPr>
                <w:spacing w:val="-52"/>
              </w:rPr>
              <w:t xml:space="preserve"> </w:t>
            </w:r>
            <w:r>
              <w:t>в ВПР, сравнительный анализ</w:t>
            </w:r>
            <w:r>
              <w:rPr>
                <w:spacing w:val="1"/>
              </w:rPr>
              <w:t xml:space="preserve"> </w:t>
            </w:r>
            <w:r>
              <w:t>итогов текущего уч. года и</w:t>
            </w:r>
            <w:r>
              <w:rPr>
                <w:spacing w:val="1"/>
              </w:rPr>
              <w:t xml:space="preserve"> </w:t>
            </w:r>
            <w:r>
              <w:t>предыдущих</w:t>
            </w:r>
            <w:r>
              <w:rPr>
                <w:spacing w:val="-1"/>
              </w:rPr>
              <w:t xml:space="preserve"> </w:t>
            </w:r>
            <w:r>
              <w:t>исследований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14:paraId="1E3CA044" w14:textId="77777777" w:rsidR="00A7698B" w:rsidRDefault="00A7698B" w:rsidP="004078BB">
            <w:pPr>
              <w:pStyle w:val="TableParagraph"/>
              <w:spacing w:line="252" w:lineRule="exact"/>
              <w:ind w:right="818"/>
            </w:pPr>
            <w:r>
              <w:t>одним и тем же предметам и</w:t>
            </w:r>
            <w:r>
              <w:rPr>
                <w:spacing w:val="-52"/>
              </w:rPr>
              <w:t xml:space="preserve"> </w:t>
            </w:r>
            <w:r>
              <w:t>классам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D0468" w14:textId="77777777" w:rsidR="00A7698B" w:rsidRDefault="00A7698B" w:rsidP="004078BB">
            <w:pPr>
              <w:pStyle w:val="TableParagraph"/>
              <w:spacing w:line="247" w:lineRule="exact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EC9FF" w14:textId="77777777" w:rsidR="00A7698B" w:rsidRDefault="00A7698B" w:rsidP="004078BB">
            <w:pPr>
              <w:pStyle w:val="TableParagraph"/>
              <w:ind w:left="109" w:right="333"/>
            </w:pPr>
            <w:r>
              <w:t>Обучающиеся 2-11</w:t>
            </w:r>
            <w:r>
              <w:rPr>
                <w:spacing w:val="-52"/>
              </w:rPr>
              <w:t xml:space="preserve"> </w:t>
            </w:r>
            <w:r>
              <w:t>классов, 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808AA" w14:textId="77777777" w:rsidR="00A7698B" w:rsidRDefault="00A7698B" w:rsidP="004078BB">
            <w:pPr>
              <w:pStyle w:val="TableParagraph"/>
              <w:ind w:left="110" w:right="54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1311C" w14:textId="77777777" w:rsidR="00A7698B" w:rsidRDefault="00A7698B" w:rsidP="00C851E8">
            <w:pPr>
              <w:pStyle w:val="TableParagraph"/>
              <w:spacing w:line="242" w:lineRule="auto"/>
              <w:ind w:left="110" w:right="199"/>
            </w:pPr>
            <w:r>
              <w:t>совещание</w:t>
            </w:r>
          </w:p>
        </w:tc>
      </w:tr>
      <w:tr w:rsidR="00A7698B" w14:paraId="3FF21134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16450" w14:textId="77777777" w:rsidR="00A7698B" w:rsidRDefault="00A7698B">
            <w:pPr>
              <w:jc w:val="center"/>
            </w:pPr>
            <w:r>
              <w:rPr>
                <w:b/>
              </w:rPr>
              <w:t>Контроль за подготовкой к государственной итоговой аттестации учащихся</w:t>
            </w:r>
          </w:p>
        </w:tc>
      </w:tr>
      <w:tr w:rsidR="00A7698B" w14:paraId="348A4ABB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ABDF3" w14:textId="77777777" w:rsidR="00A7698B" w:rsidRDefault="00A7698B">
            <w:r>
              <w:t>Готовность обучающихся к ЕГЭ и ГИА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5E6C0" w14:textId="77777777" w:rsidR="00A7698B" w:rsidRDefault="00A7698B">
            <w:r>
              <w:t>Проведение предэкзаменационных работ в 9, 11 классах.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21491" w14:textId="77777777" w:rsidR="00A7698B" w:rsidRDefault="00A7698B">
            <w:pPr>
              <w:jc w:val="center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BB6B9" w14:textId="77777777" w:rsidR="00A7698B" w:rsidRDefault="00A7698B">
            <w:r>
              <w:t>Тренировочные работы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DABF4" w14:textId="77777777" w:rsidR="00A7698B" w:rsidRDefault="00A7698B">
            <w:r>
              <w:t>Романова И.Е. руководители ШМО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A73D4" w14:textId="77777777" w:rsidR="00A7698B" w:rsidRDefault="00A7698B">
            <w:pPr>
              <w:rPr>
                <w:b/>
              </w:rPr>
            </w:pPr>
            <w:r>
              <w:t>справка</w:t>
            </w:r>
          </w:p>
        </w:tc>
      </w:tr>
      <w:tr w:rsidR="00A7698B" w14:paraId="19847868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1C30C" w14:textId="77777777" w:rsidR="00A7698B" w:rsidRDefault="00A7698B">
            <w:pPr>
              <w:pStyle w:val="1"/>
            </w:pPr>
            <w:r>
              <w:rPr>
                <w:b/>
                <w:sz w:val="24"/>
              </w:rPr>
              <w:t>Контроль за школьной документацией</w:t>
            </w:r>
          </w:p>
        </w:tc>
      </w:tr>
      <w:tr w:rsidR="00A7698B" w14:paraId="60821670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BE77B" w14:textId="77777777" w:rsidR="00A7698B" w:rsidRDefault="00A7698B">
            <w:r>
              <w:t>Проверка дневников обучающихся  4 классов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C07EB" w14:textId="77777777" w:rsidR="00A7698B" w:rsidRDefault="00A7698B">
            <w:r>
              <w:t>Анализ работы классных руководителей по соблюдению единого орфографического режима при заполнении дневников и осуществление обратной связи с родителями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8789F" w14:textId="77777777" w:rsidR="00A7698B" w:rsidRDefault="00A7698B">
            <w:pPr>
              <w:jc w:val="center"/>
            </w:pPr>
            <w:r>
              <w:t>фронтальный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832B9" w14:textId="77777777" w:rsidR="00A7698B" w:rsidRDefault="00A7698B">
            <w:pPr>
              <w:spacing w:after="280"/>
            </w:pPr>
            <w:r>
              <w:t>Проверка дневников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E9735" w14:textId="77777777" w:rsidR="00A7698B" w:rsidRDefault="00A7698B">
            <w:r>
              <w:t>Балабанова Н.В..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BA857" w14:textId="77777777" w:rsidR="00A7698B" w:rsidRDefault="00A7698B">
            <w:r>
              <w:t>собеседование с учащимися,</w:t>
            </w:r>
          </w:p>
          <w:p w14:paraId="5505F483" w14:textId="77777777" w:rsidR="00A7698B" w:rsidRDefault="00A7698B">
            <w:pPr>
              <w:rPr>
                <w:b/>
              </w:rPr>
            </w:pPr>
            <w:r>
              <w:t>справка</w:t>
            </w:r>
          </w:p>
        </w:tc>
      </w:tr>
      <w:tr w:rsidR="00A7698B" w14:paraId="1543CD5D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3A026" w14:textId="77777777" w:rsidR="00A7698B" w:rsidRDefault="00A7698B">
            <w:pPr>
              <w:pStyle w:val="1"/>
            </w:pPr>
            <w:r>
              <w:rPr>
                <w:b/>
                <w:sz w:val="24"/>
              </w:rPr>
              <w:t>Контроль за состоянием воспитательной работы</w:t>
            </w:r>
          </w:p>
        </w:tc>
      </w:tr>
      <w:tr w:rsidR="00A7698B" w14:paraId="2697E47E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A307D" w14:textId="77777777" w:rsidR="00A7698B" w:rsidRDefault="00A7698B">
            <w:r>
              <w:t>Уровень воспитанности обучающихся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32519" w14:textId="77777777" w:rsidR="00A7698B" w:rsidRDefault="00A7698B">
            <w:r>
              <w:t>анализ эффективности воспитательной работы классных руководителей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2E2F6" w14:textId="77777777" w:rsidR="00A7698B" w:rsidRDefault="00A7698B">
            <w:pPr>
              <w:jc w:val="center"/>
            </w:pPr>
            <w:r>
              <w:t>фронтальный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9B7A8" w14:textId="77777777" w:rsidR="00A7698B" w:rsidRDefault="00A7698B">
            <w:r>
              <w:t>собеседование, изучение документации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77C07" w14:textId="77777777" w:rsidR="00A7698B" w:rsidRDefault="00A7698B">
            <w:r>
              <w:t>Балабанова Н.В.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DE3C6" w14:textId="77777777" w:rsidR="00A7698B" w:rsidRDefault="00A7698B">
            <w:r>
              <w:t>Анализ работы за учебный год</w:t>
            </w:r>
          </w:p>
        </w:tc>
      </w:tr>
      <w:tr w:rsidR="00A7698B" w14:paraId="5B11D97B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58D24" w14:textId="77777777" w:rsidR="00A7698B" w:rsidRDefault="00A7698B">
            <w:r>
              <w:t>Удовлетворенность родителей уровнем оказания образовательных услуг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46FFA" w14:textId="77777777" w:rsidR="00A7698B" w:rsidRDefault="00A7698B">
            <w:r>
              <w:t>Выявление уровня удовлетворенности, корректировка работы на следующий учебный год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891C1" w14:textId="77777777" w:rsidR="00A7698B" w:rsidRDefault="00A7698B">
            <w:pPr>
              <w:jc w:val="center"/>
            </w:pPr>
            <w:r>
              <w:t>фронтальный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C5AF9" w14:textId="77777777" w:rsidR="00A7698B" w:rsidRDefault="00A7698B">
            <w:r>
              <w:t>анкетирование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AF5B2" w14:textId="77777777" w:rsidR="00A7698B" w:rsidRDefault="00A7698B">
            <w:r>
              <w:t>Балабанова Н.В.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09570" w14:textId="77777777" w:rsidR="00A7698B" w:rsidRDefault="00A7698B">
            <w:pPr>
              <w:rPr>
                <w:b/>
              </w:rPr>
            </w:pPr>
            <w:r>
              <w:t>Анализ работы за учебный год</w:t>
            </w:r>
          </w:p>
        </w:tc>
      </w:tr>
      <w:tr w:rsidR="00A7698B" w14:paraId="2F71EED6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11DD2" w14:textId="77777777" w:rsidR="00A7698B" w:rsidRDefault="00A7698B">
            <w:pPr>
              <w:pStyle w:val="1"/>
            </w:pPr>
            <w:r>
              <w:rPr>
                <w:b/>
                <w:sz w:val="24"/>
              </w:rPr>
              <w:lastRenderedPageBreak/>
              <w:t>Контроль состояния методической работы</w:t>
            </w:r>
          </w:p>
        </w:tc>
      </w:tr>
      <w:tr w:rsidR="00A7698B" w14:paraId="0A728103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450A6" w14:textId="77777777" w:rsidR="00A7698B" w:rsidRDefault="00A7698B">
            <w:r>
              <w:t>Выполнение плана повышения квалификации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6C008" w14:textId="77777777" w:rsidR="00A7698B" w:rsidRDefault="00A7698B">
            <w:r>
              <w:t>Отслеживание  прохождение курсовой подготовки учителями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1B093" w14:textId="77777777" w:rsidR="00A7698B" w:rsidRDefault="00A7698B">
            <w:r>
              <w:t>Повышение квалификации.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FBDB0" w14:textId="77777777" w:rsidR="00A7698B" w:rsidRDefault="00A7698B">
            <w:r>
              <w:t>Обобщающий,</w:t>
            </w:r>
          </w:p>
          <w:p w14:paraId="192CCAF4" w14:textId="77777777" w:rsidR="00A7698B" w:rsidRDefault="00A7698B">
            <w:r>
              <w:t>анализ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2A717" w14:textId="77777777" w:rsidR="00A7698B" w:rsidRDefault="00A7698B">
            <w:r>
              <w:t>Романова И.Е.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0FCE3" w14:textId="77777777" w:rsidR="00A7698B" w:rsidRDefault="00A7698B">
            <w:r>
              <w:t>Совещание при зам.директора</w:t>
            </w:r>
          </w:p>
        </w:tc>
      </w:tr>
      <w:tr w:rsidR="00A7698B" w14:paraId="5DAEEEFC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BFCD2" w14:textId="77777777" w:rsidR="00A7698B" w:rsidRDefault="00A7698B">
            <w:pPr>
              <w:pStyle w:val="1"/>
            </w:pPr>
            <w:r>
              <w:rPr>
                <w:b/>
                <w:sz w:val="24"/>
              </w:rPr>
              <w:t>Контроль за сохранением здоровья учащихся</w:t>
            </w:r>
          </w:p>
        </w:tc>
      </w:tr>
      <w:tr w:rsidR="00A7698B" w14:paraId="068F5328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32C90" w14:textId="77777777" w:rsidR="00A7698B" w:rsidRDefault="00A7698B">
            <w:r>
              <w:t>Здоровье обучающихся школы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1632F" w14:textId="77777777" w:rsidR="00A7698B" w:rsidRDefault="00A7698B">
            <w:r>
              <w:t>Составление сводной таблицы состояния здоровья обучающихся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6D7DE" w14:textId="77777777" w:rsidR="00A7698B" w:rsidRDefault="00A7698B">
            <w:pPr>
              <w:jc w:val="center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438AA" w14:textId="77777777" w:rsidR="00A7698B" w:rsidRDefault="00A7698B">
            <w:r>
              <w:t>Анализ медицинских карт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EA382" w14:textId="77777777" w:rsidR="00A7698B" w:rsidRDefault="00A7698B">
            <w:r>
              <w:t>Фирсова О.В.</w:t>
            </w:r>
          </w:p>
          <w:p w14:paraId="46C36C39" w14:textId="77777777" w:rsidR="00A7698B" w:rsidRDefault="00A7698B">
            <w:r>
              <w:t>Балабанова Н.В.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B90D0" w14:textId="77777777" w:rsidR="00A7698B" w:rsidRDefault="00A7698B">
            <w:r>
              <w:t>статистический  отчет школы</w:t>
            </w:r>
          </w:p>
        </w:tc>
      </w:tr>
      <w:tr w:rsidR="00A7698B" w14:paraId="4D2A7444" w14:textId="77777777" w:rsidTr="00C851E8">
        <w:tc>
          <w:tcPr>
            <w:tcW w:w="4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5E5F8" w14:textId="77777777" w:rsidR="00A7698B" w:rsidRDefault="00A7698B">
            <w:pPr>
              <w:spacing w:line="100" w:lineRule="atLeast"/>
            </w:pPr>
            <w:r>
              <w:t>Работа классных руководителей 1 - 11 классов, социального педагога, педагога психолога, учителей физкультуры по здоровому образу жизни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43D07" w14:textId="77777777" w:rsidR="00A7698B" w:rsidRDefault="00A7698B">
            <w:pPr>
              <w:spacing w:before="28" w:after="28" w:line="100" w:lineRule="atLeast"/>
            </w:pPr>
            <w:r>
              <w:t>Оценить эффективность совместной работы классных руководителей и социального педагога по профилактике правонарушений и преступлений среди обучающихся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5F887" w14:textId="77777777" w:rsidR="00A7698B" w:rsidRDefault="00A7698B">
            <w:pPr>
              <w:spacing w:before="28" w:line="100" w:lineRule="atLeast"/>
            </w:pPr>
            <w:r>
              <w:t>Тематический</w:t>
            </w:r>
          </w:p>
          <w:p w14:paraId="683C3BB7" w14:textId="77777777" w:rsidR="00A7698B" w:rsidRDefault="00A7698B">
            <w:pPr>
              <w:spacing w:before="28" w:line="100" w:lineRule="atLeast"/>
            </w:pPr>
          </w:p>
        </w:tc>
        <w:tc>
          <w:tcPr>
            <w:tcW w:w="26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BD22A" w14:textId="77777777" w:rsidR="00A7698B" w:rsidRDefault="00A7698B">
            <w:pPr>
              <w:spacing w:before="28" w:after="28" w:line="100" w:lineRule="atLeast"/>
            </w:pPr>
            <w:r>
              <w:t>Посещение классных часов, собеседование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A8AAC" w14:textId="77777777" w:rsidR="00A7698B" w:rsidRDefault="00A7698B">
            <w:pPr>
              <w:spacing w:before="28" w:after="28" w:line="100" w:lineRule="atLeast"/>
            </w:pPr>
            <w:r>
              <w:t>Лелич В.С., Балабанова Н.В.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6B42A" w14:textId="77777777" w:rsidR="00A7698B" w:rsidRDefault="00A7698B">
            <w:pPr>
              <w:spacing w:before="28" w:after="28" w:line="100" w:lineRule="atLeast"/>
              <w:rPr>
                <w:b/>
              </w:rPr>
            </w:pPr>
            <w:r>
              <w:t>Справка</w:t>
            </w:r>
          </w:p>
        </w:tc>
      </w:tr>
      <w:tr w:rsidR="00A7698B" w14:paraId="29D958CC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B39B4" w14:textId="77777777" w:rsidR="00A7698B" w:rsidRDefault="00A7698B">
            <w:pPr>
              <w:pStyle w:val="1"/>
              <w:rPr>
                <w:b/>
                <w:sz w:val="24"/>
              </w:rPr>
            </w:pPr>
          </w:p>
          <w:p w14:paraId="59A1A8E6" w14:textId="77777777" w:rsidR="00A7698B" w:rsidRDefault="00A7698B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A7698B" w14:paraId="61A2FF0C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04A67" w14:textId="77777777" w:rsidR="00A7698B" w:rsidRDefault="00A7698B">
            <w:pPr>
              <w:pStyle w:val="1"/>
            </w:pPr>
            <w:r>
              <w:rPr>
                <w:b/>
                <w:sz w:val="24"/>
              </w:rPr>
              <w:t>Контроль за выполнением всеобуча</w:t>
            </w:r>
          </w:p>
        </w:tc>
      </w:tr>
      <w:tr w:rsidR="00A7698B" w14:paraId="64010C36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F60F3" w14:textId="77777777" w:rsidR="00A7698B" w:rsidRDefault="00A7698B">
            <w:r>
              <w:t>Состояние работы с детьми «группы риска»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73234" w14:textId="77777777" w:rsidR="00A7698B" w:rsidRDefault="00A7698B">
            <w:r>
              <w:t>Анализ работы кл. руководителей, их связи с родителями по вопросу успеваемости обучающихся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DCC41" w14:textId="77777777" w:rsidR="00A7698B" w:rsidRDefault="00A7698B">
            <w:pPr>
              <w:jc w:val="center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1D1DF" w14:textId="77777777" w:rsidR="00A7698B" w:rsidRDefault="00A7698B">
            <w:r>
              <w:t>Наблюдение, собеседование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D464E" w14:textId="77777777" w:rsidR="00A7698B" w:rsidRDefault="00A7698B">
            <w:r>
              <w:t xml:space="preserve">Соц. педагог, </w:t>
            </w:r>
          </w:p>
          <w:p w14:paraId="2F5F0690" w14:textId="77777777" w:rsidR="00A7698B" w:rsidRDefault="00A7698B">
            <w:r>
              <w:t>Зам. директора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B8F30" w14:textId="77777777" w:rsidR="00A7698B" w:rsidRDefault="00A7698B">
            <w:pPr>
              <w:rPr>
                <w:b/>
              </w:rPr>
            </w:pPr>
            <w:r>
              <w:t>совещание при ЗД</w:t>
            </w:r>
          </w:p>
        </w:tc>
      </w:tr>
      <w:tr w:rsidR="00A7698B" w14:paraId="4F7B6D27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E637D" w14:textId="77777777" w:rsidR="00A7698B" w:rsidRDefault="00A7698B">
            <w:pPr>
              <w:jc w:val="center"/>
            </w:pPr>
            <w:r>
              <w:rPr>
                <w:b/>
              </w:rPr>
              <w:t>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A7698B" w14:paraId="684C45EF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75A97" w14:textId="77777777" w:rsidR="00A7698B" w:rsidRDefault="00A7698B">
            <w:r>
              <w:t>Выполнение обязательного минимума содержания образования по предметам учебного плана.</w:t>
            </w:r>
          </w:p>
          <w:p w14:paraId="13FB4280" w14:textId="77777777" w:rsidR="00A7698B" w:rsidRDefault="00A7698B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2F4B4" w14:textId="77777777" w:rsidR="00A7698B" w:rsidRDefault="00A7698B">
            <w:r>
              <w:t>Изучение результативности обучения по окончании учебного года</w:t>
            </w:r>
          </w:p>
          <w:p w14:paraId="22E26CD1" w14:textId="77777777" w:rsidR="00A7698B" w:rsidRDefault="00A7698B">
            <w:r>
              <w:t>Промежуточная аттестация.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55614" w14:textId="77777777" w:rsidR="00A7698B" w:rsidRDefault="00A7698B"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43A66" w14:textId="77777777" w:rsidR="00A7698B" w:rsidRDefault="00A7698B">
            <w:r>
              <w:t>Контрольные работы, диктанты, тестирование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11B92" w14:textId="77777777" w:rsidR="00A7698B" w:rsidRDefault="00A7698B">
            <w:r>
              <w:t>Руководители МО, Романова И.Е.</w:t>
            </w:r>
          </w:p>
          <w:p w14:paraId="2CBB7294" w14:textId="77777777" w:rsidR="00A7698B" w:rsidRDefault="00A7698B">
            <w:r>
              <w:t>Лаврушкина Е.А.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756A2" w14:textId="77777777" w:rsidR="00A7698B" w:rsidRDefault="00A7698B">
            <w:r>
              <w:t>справка, МО,</w:t>
            </w:r>
          </w:p>
          <w:p w14:paraId="3633478A" w14:textId="77777777" w:rsidR="00A7698B" w:rsidRDefault="00A7698B">
            <w:pPr>
              <w:rPr>
                <w:b/>
              </w:rPr>
            </w:pPr>
            <w:r>
              <w:t>педсовет</w:t>
            </w:r>
          </w:p>
        </w:tc>
      </w:tr>
      <w:tr w:rsidR="00A7698B" w14:paraId="63EE8E67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3C2A1" w14:textId="77777777" w:rsidR="00A7698B" w:rsidRDefault="00A7698B">
            <w:pPr>
              <w:jc w:val="center"/>
            </w:pPr>
            <w:r>
              <w:rPr>
                <w:b/>
              </w:rPr>
              <w:t>Контроль за подготовкой к государственной итоговой аттестации учащихся</w:t>
            </w:r>
          </w:p>
        </w:tc>
      </w:tr>
      <w:tr w:rsidR="00A7698B" w14:paraId="49B4B589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9DF2E" w14:textId="77777777" w:rsidR="00A7698B" w:rsidRDefault="00A7698B">
            <w:r>
              <w:t>Государственная итоговая аттестация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3D8C7" w14:textId="77777777" w:rsidR="00A7698B" w:rsidRDefault="00A7698B">
            <w:r>
              <w:t>Выполнение образовательных программ по предметам учебного плана в 9, 11 классах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027CD" w14:textId="77777777" w:rsidR="00A7698B" w:rsidRDefault="00A7698B">
            <w:pPr>
              <w:jc w:val="center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3D7B0" w14:textId="77777777" w:rsidR="00A7698B" w:rsidRDefault="00A7698B">
            <w:r>
              <w:t>Изучение документации, отчеты учителей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64A36" w14:textId="77777777" w:rsidR="00A7698B" w:rsidRDefault="00A7698B">
            <w:r>
              <w:t>Романова И.Е.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9DA33" w14:textId="77777777" w:rsidR="00A7698B" w:rsidRDefault="00A7698B">
            <w:r>
              <w:t>справка</w:t>
            </w:r>
          </w:p>
        </w:tc>
      </w:tr>
      <w:tr w:rsidR="00A7698B" w14:paraId="206942D0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52EE6" w14:textId="77777777" w:rsidR="00A7698B" w:rsidRDefault="00A7698B">
            <w:r>
              <w:t>Готовность учащихся к ЕГЭ и ГИА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4F722" w14:textId="77777777" w:rsidR="00A7698B" w:rsidRDefault="00A7698B">
            <w:r>
              <w:t>Проведение предэкзаменационных работ в 9, 11 классах.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9BB6E" w14:textId="77777777" w:rsidR="00A7698B" w:rsidRDefault="00A7698B">
            <w:pPr>
              <w:jc w:val="center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829E6" w14:textId="77777777" w:rsidR="00A7698B" w:rsidRDefault="00A7698B">
            <w:r>
              <w:t>Тренировочные работы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C4C93" w14:textId="77777777" w:rsidR="00A7698B" w:rsidRDefault="00A7698B">
            <w:r>
              <w:t>Романова И.Е. руководители ШМО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26C15" w14:textId="77777777" w:rsidR="00A7698B" w:rsidRDefault="00A7698B">
            <w:pPr>
              <w:rPr>
                <w:b/>
              </w:rPr>
            </w:pPr>
            <w:r>
              <w:t>справка</w:t>
            </w:r>
          </w:p>
        </w:tc>
      </w:tr>
      <w:tr w:rsidR="00A7698B" w14:paraId="66D85F60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4EF99" w14:textId="77777777" w:rsidR="00A7698B" w:rsidRDefault="00A7698B">
            <w:pPr>
              <w:pStyle w:val="1"/>
            </w:pPr>
            <w:r>
              <w:rPr>
                <w:b/>
                <w:sz w:val="24"/>
              </w:rPr>
              <w:t>Контроль за школьной документацией</w:t>
            </w:r>
          </w:p>
        </w:tc>
      </w:tr>
      <w:tr w:rsidR="00A7698B" w14:paraId="7D02CE05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FD8D2" w14:textId="77777777" w:rsidR="00A7698B" w:rsidRDefault="00A7698B">
            <w:r>
              <w:t xml:space="preserve">Проверка журналов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DA14A" w14:textId="77777777" w:rsidR="00A7698B" w:rsidRDefault="00A7698B">
            <w:r>
              <w:t>Оформление журналов на конец года, объективность выставления оценок</w:t>
            </w:r>
          </w:p>
          <w:p w14:paraId="42E18C25" w14:textId="77777777" w:rsidR="00A7698B" w:rsidRDefault="00A7698B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A2F5F" w14:textId="77777777" w:rsidR="00A7698B" w:rsidRDefault="00A7698B">
            <w:pPr>
              <w:jc w:val="center"/>
            </w:pPr>
            <w:r>
              <w:lastRenderedPageBreak/>
              <w:t>фронтальный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837BD" w14:textId="77777777" w:rsidR="00A7698B" w:rsidRDefault="00A7698B">
            <w:r>
              <w:t>Изучение документации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F1A8A" w14:textId="77777777" w:rsidR="00A7698B" w:rsidRDefault="00A7698B">
            <w:r>
              <w:t>Лаврушкина Е.А.</w:t>
            </w:r>
          </w:p>
          <w:p w14:paraId="5C39E18B" w14:textId="77777777" w:rsidR="00A7698B" w:rsidRDefault="00A7698B">
            <w:r>
              <w:lastRenderedPageBreak/>
              <w:t>Романова И.Е.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E814A" w14:textId="77777777" w:rsidR="00A7698B" w:rsidRDefault="00A7698B">
            <w:pPr>
              <w:rPr>
                <w:b/>
              </w:rPr>
            </w:pPr>
            <w:r>
              <w:lastRenderedPageBreak/>
              <w:t xml:space="preserve">справка, совещание </w:t>
            </w:r>
            <w:r>
              <w:lastRenderedPageBreak/>
              <w:t>при ЗД</w:t>
            </w:r>
          </w:p>
        </w:tc>
      </w:tr>
      <w:tr w:rsidR="00A7698B" w14:paraId="620A4FD7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6835C" w14:textId="77777777" w:rsidR="00A7698B" w:rsidRDefault="00A7698B">
            <w:pPr>
              <w:pStyle w:val="1"/>
            </w:pPr>
            <w:r>
              <w:rPr>
                <w:b/>
                <w:sz w:val="24"/>
              </w:rPr>
              <w:lastRenderedPageBreak/>
              <w:t>Контроль за состоянием воспитательной работы</w:t>
            </w:r>
          </w:p>
        </w:tc>
      </w:tr>
      <w:tr w:rsidR="00A7698B" w14:paraId="55FBCBC8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5C8D7" w14:textId="77777777" w:rsidR="00A7698B" w:rsidRDefault="00A7698B">
            <w:r>
              <w:t>Выполнение планов воспитательной работы классными руководителями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6C2DD" w14:textId="77777777" w:rsidR="00A7698B" w:rsidRDefault="00A7698B">
            <w:r>
              <w:t>Анализ работы классных руководителей с коллективами учащихся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E5B33" w14:textId="77777777" w:rsidR="00A7698B" w:rsidRDefault="00A7698B">
            <w:pPr>
              <w:jc w:val="center"/>
            </w:pPr>
            <w:r>
              <w:t>фронтальный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D6EDE" w14:textId="77777777" w:rsidR="00A7698B" w:rsidRDefault="00A7698B">
            <w:r>
              <w:t>Изучение документации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33575" w14:textId="77777777" w:rsidR="00A7698B" w:rsidRDefault="00A7698B">
            <w:r>
              <w:t>Балабанова Н.В.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69840" w14:textId="77777777" w:rsidR="00A7698B" w:rsidRDefault="00A7698B">
            <w:r>
              <w:t>справка</w:t>
            </w:r>
          </w:p>
        </w:tc>
      </w:tr>
      <w:tr w:rsidR="00A7698B" w14:paraId="592F78D2" w14:textId="77777777" w:rsidTr="00C851E8">
        <w:tc>
          <w:tcPr>
            <w:tcW w:w="4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58D4D" w14:textId="77777777" w:rsidR="00A7698B" w:rsidRDefault="00A7698B">
            <w:pPr>
              <w:spacing w:line="100" w:lineRule="atLeast"/>
            </w:pPr>
            <w:r>
              <w:t>Анализ работы классных руководителей, социального педагога, педагога психолога по профилактике негативного воздействия информационных рсурсов на обучающихся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A8E0D" w14:textId="77777777" w:rsidR="00A7698B" w:rsidRDefault="00A7698B">
            <w:pPr>
              <w:spacing w:before="28" w:line="100" w:lineRule="atLeast"/>
            </w:pPr>
            <w:r>
              <w:t>Оценка качества социально-психолого-педагогического сопровождения среди обучающихся в школе по итогам учебного года.</w:t>
            </w:r>
          </w:p>
          <w:p w14:paraId="65B862B6" w14:textId="77777777" w:rsidR="00A7698B" w:rsidRDefault="00A7698B">
            <w:pPr>
              <w:spacing w:before="28" w:after="28" w:line="100" w:lineRule="atLeast"/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FBFB9" w14:textId="77777777" w:rsidR="00A7698B" w:rsidRDefault="00A7698B">
            <w:pPr>
              <w:spacing w:before="28" w:line="100" w:lineRule="atLeast"/>
            </w:pPr>
            <w:r>
              <w:t>Тематический</w:t>
            </w:r>
          </w:p>
          <w:p w14:paraId="0A5B13B9" w14:textId="77777777" w:rsidR="00A7698B" w:rsidRDefault="00A7698B">
            <w:pPr>
              <w:spacing w:before="28" w:line="100" w:lineRule="atLeast"/>
            </w:pPr>
          </w:p>
        </w:tc>
        <w:tc>
          <w:tcPr>
            <w:tcW w:w="26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048E4" w14:textId="77777777" w:rsidR="00A7698B" w:rsidRDefault="00A7698B">
            <w:pPr>
              <w:spacing w:before="28" w:after="28" w:line="100" w:lineRule="atLeast"/>
            </w:pPr>
            <w:r>
              <w:t>Анализ документов и статистических отчетов классных руководителей, социального педагога, педагога психолога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944DF" w14:textId="77777777" w:rsidR="00A7698B" w:rsidRDefault="00A7698B">
            <w:pPr>
              <w:spacing w:before="28" w:after="28" w:line="100" w:lineRule="atLeast"/>
              <w:jc w:val="center"/>
            </w:pPr>
            <w:r>
              <w:t>Балабанова Н.В.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3E404" w14:textId="77777777" w:rsidR="00A7698B" w:rsidRDefault="00A7698B">
            <w:pPr>
              <w:spacing w:before="28" w:after="28" w:line="100" w:lineRule="atLeast"/>
              <w:jc w:val="center"/>
              <w:rPr>
                <w:b/>
              </w:rPr>
            </w:pPr>
            <w:r>
              <w:t xml:space="preserve">справка </w:t>
            </w:r>
          </w:p>
        </w:tc>
      </w:tr>
      <w:tr w:rsidR="00A7698B" w14:paraId="2ACFA7A8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AFB84" w14:textId="77777777" w:rsidR="00A7698B" w:rsidRDefault="00A7698B">
            <w:pPr>
              <w:pStyle w:val="1"/>
            </w:pPr>
            <w:r>
              <w:rPr>
                <w:b/>
                <w:sz w:val="24"/>
              </w:rPr>
              <w:t>Контроль состояния методической работы</w:t>
            </w:r>
          </w:p>
        </w:tc>
      </w:tr>
      <w:tr w:rsidR="00A7698B" w14:paraId="6E4D27BC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FB46A" w14:textId="77777777" w:rsidR="00A7698B" w:rsidRDefault="00A7698B">
            <w:r>
              <w:t>Презентация работы ШМО по итогам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9454A" w14:textId="77777777" w:rsidR="00A7698B" w:rsidRDefault="00A7698B">
            <w:r>
              <w:t>Обмен опытом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3E840" w14:textId="77777777" w:rsidR="00A7698B" w:rsidRDefault="00A7698B">
            <w:pPr>
              <w:jc w:val="center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193DB" w14:textId="77777777" w:rsidR="00A7698B" w:rsidRDefault="00A7698B">
            <w:r>
              <w:t>Презентация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1D94D" w14:textId="77777777" w:rsidR="00A7698B" w:rsidRDefault="00A7698B">
            <w:r>
              <w:t>администрация школы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A4745" w14:textId="77777777" w:rsidR="00A7698B" w:rsidRDefault="00A7698B">
            <w:pPr>
              <w:rPr>
                <w:b/>
              </w:rPr>
            </w:pPr>
            <w:r>
              <w:t>приказ</w:t>
            </w:r>
          </w:p>
        </w:tc>
      </w:tr>
      <w:tr w:rsidR="00A7698B" w14:paraId="3F409825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A594D" w14:textId="77777777" w:rsidR="00A7698B" w:rsidRDefault="00A7698B">
            <w:pPr>
              <w:pStyle w:val="1"/>
            </w:pPr>
            <w:r>
              <w:rPr>
                <w:b/>
                <w:sz w:val="24"/>
              </w:rPr>
              <w:t>Контроль за сохранением здоровья учащихся</w:t>
            </w:r>
          </w:p>
        </w:tc>
      </w:tr>
      <w:tr w:rsidR="00A7698B" w14:paraId="649503FE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98D9F" w14:textId="77777777" w:rsidR="00A7698B" w:rsidRDefault="00A7698B">
            <w:r>
              <w:t>Организация летнего отдыха учащихся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ADFDB" w14:textId="77777777" w:rsidR="00A7698B" w:rsidRDefault="00A7698B">
            <w:r>
              <w:t>Организация занятости обучающихся в летний период. Комплектование лагеря с дневным пребыванием и трудовой бригады на базе школы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ABF42" w14:textId="77777777" w:rsidR="00A7698B" w:rsidRDefault="00A7698B">
            <w:pPr>
              <w:jc w:val="center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813A2" w14:textId="77777777" w:rsidR="00A7698B" w:rsidRDefault="00A7698B">
            <w:r>
              <w:t>Анкетирование, собеседование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5DA5D" w14:textId="77777777" w:rsidR="00A7698B" w:rsidRDefault="00A7698B">
            <w:r>
              <w:t>Лелич В.С., Балабанова Н.В.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6D138" w14:textId="77777777" w:rsidR="00A7698B" w:rsidRDefault="00A7698B">
            <w:r>
              <w:t>Приказы по школе</w:t>
            </w:r>
          </w:p>
        </w:tc>
      </w:tr>
      <w:tr w:rsidR="00A7698B" w14:paraId="67F9F27A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71F62" w14:textId="77777777" w:rsidR="00A7698B" w:rsidRDefault="00A7698B">
            <w:r>
              <w:t>Организация питания обучающихся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BD2F6" w14:textId="77777777" w:rsidR="00A7698B" w:rsidRDefault="00A7698B">
            <w:r>
              <w:t>Анализ организации  питания обучающихся в школе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8F178" w14:textId="77777777" w:rsidR="00A7698B" w:rsidRDefault="00A7698B">
            <w:pPr>
              <w:jc w:val="center"/>
            </w:pPr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47B16" w14:textId="77777777" w:rsidR="00A7698B" w:rsidRDefault="00A7698B">
            <w:r>
              <w:t>Изучение документации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2C372" w14:textId="77777777" w:rsidR="00A7698B" w:rsidRDefault="00A7698B">
            <w:r>
              <w:t xml:space="preserve"> Лелич В.С.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0DF0E" w14:textId="77777777" w:rsidR="00A7698B" w:rsidRDefault="00A7698B">
            <w:pPr>
              <w:rPr>
                <w:b/>
              </w:rPr>
            </w:pPr>
            <w:r>
              <w:t>годовой отчет, пед. совет</w:t>
            </w:r>
          </w:p>
        </w:tc>
      </w:tr>
      <w:tr w:rsidR="00A7698B" w14:paraId="5CD0C7FA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81CB7" w14:textId="77777777" w:rsidR="00A7698B" w:rsidRDefault="00A7698B">
            <w:pPr>
              <w:jc w:val="center"/>
              <w:rPr>
                <w:b/>
              </w:rPr>
            </w:pPr>
          </w:p>
          <w:p w14:paraId="4FD295FC" w14:textId="77777777" w:rsidR="00A7698B" w:rsidRDefault="00A7698B">
            <w:pPr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A7698B" w14:paraId="705B119B" w14:textId="77777777" w:rsidTr="00C851E8"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49D15" w14:textId="77777777" w:rsidR="00A7698B" w:rsidRDefault="00A7698B">
            <w:pPr>
              <w:pStyle w:val="1"/>
            </w:pPr>
            <w:r>
              <w:rPr>
                <w:b/>
                <w:sz w:val="24"/>
              </w:rPr>
              <w:t>Контроль за школьной документацией</w:t>
            </w:r>
          </w:p>
        </w:tc>
      </w:tr>
      <w:tr w:rsidR="00A7698B" w14:paraId="4B74F581" w14:textId="77777777" w:rsidTr="00C851E8">
        <w:trPr>
          <w:trHeight w:val="728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F657C" w14:textId="77777777" w:rsidR="00A7698B" w:rsidRDefault="00A7698B">
            <w:r>
              <w:t>Проверка личных дел обучающихся 1-11 классов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541C0" w14:textId="77777777" w:rsidR="00A7698B" w:rsidRDefault="00A7698B">
            <w:r>
              <w:t>Анализ своевременности, правильности оформления личных дел обучающихся  классными  руководителями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85EC1" w14:textId="77777777" w:rsidR="00A7698B" w:rsidRDefault="00A7698B">
            <w:r>
              <w:t>тематический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803A2" w14:textId="77777777" w:rsidR="00A7698B" w:rsidRDefault="00A7698B">
            <w:r>
              <w:t>Изучение документации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01872" w14:textId="77777777" w:rsidR="00A7698B" w:rsidRDefault="00A7698B">
            <w:r>
              <w:t>Лаврушкина Е.А,</w:t>
            </w:r>
          </w:p>
          <w:p w14:paraId="3B66A8E7" w14:textId="77777777" w:rsidR="00A7698B" w:rsidRDefault="00A7698B">
            <w:r>
              <w:t>Романова И.Е.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A7770" w14:textId="77777777" w:rsidR="00A7698B" w:rsidRDefault="00A7698B">
            <w:pPr>
              <w:rPr>
                <w:b/>
              </w:rPr>
            </w:pPr>
            <w:r>
              <w:t>Справка, совещание при директоре</w:t>
            </w:r>
          </w:p>
        </w:tc>
      </w:tr>
      <w:tr w:rsidR="00A7698B" w14:paraId="1EE363C1" w14:textId="77777777" w:rsidTr="00C851E8">
        <w:trPr>
          <w:trHeight w:val="280"/>
        </w:trPr>
        <w:tc>
          <w:tcPr>
            <w:tcW w:w="16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B2C67" w14:textId="77777777" w:rsidR="00A7698B" w:rsidRDefault="00A7698B">
            <w:pPr>
              <w:jc w:val="center"/>
            </w:pPr>
            <w:r>
              <w:rPr>
                <w:b/>
              </w:rPr>
              <w:t>Контроль за подготовкой к государственной  итоговой аттестацией учащихся</w:t>
            </w:r>
          </w:p>
        </w:tc>
      </w:tr>
      <w:tr w:rsidR="00A7698B" w14:paraId="0DE02587" w14:textId="77777777" w:rsidTr="00C851E8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6B204" w14:textId="77777777" w:rsidR="00A7698B" w:rsidRDefault="00A7698B">
            <w:r>
              <w:t>Оформление документов строгой отчетности (аттестат)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80132" w14:textId="77777777" w:rsidR="00A7698B" w:rsidRDefault="00A7698B">
            <w:r>
              <w:t xml:space="preserve">Соблюдение требований к оформлению и заполнению аттестатов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2A86A" w14:textId="77777777" w:rsidR="00A7698B" w:rsidRDefault="00A7698B">
            <w:r>
              <w:t>фронтальный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3CEC3" w14:textId="77777777" w:rsidR="00A7698B" w:rsidRDefault="00A7698B">
            <w:r>
              <w:t>Изучение документации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FEA07" w14:textId="77777777" w:rsidR="00A7698B" w:rsidRDefault="00A7698B">
            <w:r>
              <w:t>Романова И.Е., комиссия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1EA8F" w14:textId="77777777" w:rsidR="00A7698B" w:rsidRDefault="00A7698B">
            <w:r>
              <w:t>Совещание при директоре</w:t>
            </w:r>
          </w:p>
        </w:tc>
      </w:tr>
    </w:tbl>
    <w:p w14:paraId="6B0C5AA5" w14:textId="77777777" w:rsidR="004643AC" w:rsidRDefault="004643AC"/>
    <w:sectPr w:rsidR="004643AC" w:rsidSect="00F7406C">
      <w:footerReference w:type="default" r:id="rId7"/>
      <w:pgSz w:w="16838" w:h="11906" w:orient="landscape"/>
      <w:pgMar w:top="567" w:right="678" w:bottom="765" w:left="567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749BF" w14:textId="77777777" w:rsidR="009A2B21" w:rsidRDefault="009A2B21" w:rsidP="004643AC">
      <w:r>
        <w:separator/>
      </w:r>
    </w:p>
  </w:endnote>
  <w:endnote w:type="continuationSeparator" w:id="0">
    <w:p w14:paraId="55F40F27" w14:textId="77777777" w:rsidR="009A2B21" w:rsidRDefault="009A2B21" w:rsidP="0046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B2A3" w14:textId="77777777" w:rsidR="00821304" w:rsidRDefault="00821304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DFEA7" w14:textId="77777777" w:rsidR="009A2B21" w:rsidRDefault="009A2B21" w:rsidP="004643AC">
      <w:r>
        <w:separator/>
      </w:r>
    </w:p>
  </w:footnote>
  <w:footnote w:type="continuationSeparator" w:id="0">
    <w:p w14:paraId="7AEC70E1" w14:textId="77777777" w:rsidR="009A2B21" w:rsidRDefault="009A2B21" w:rsidP="00464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679D7"/>
    <w:multiLevelType w:val="multilevel"/>
    <w:tmpl w:val="F0BAA4A2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 w16cid:durableId="468910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3AC"/>
    <w:rsid w:val="002723CD"/>
    <w:rsid w:val="002A4929"/>
    <w:rsid w:val="00317C8D"/>
    <w:rsid w:val="004643AC"/>
    <w:rsid w:val="00610E35"/>
    <w:rsid w:val="00660F1D"/>
    <w:rsid w:val="006B06A3"/>
    <w:rsid w:val="00821304"/>
    <w:rsid w:val="009A2B21"/>
    <w:rsid w:val="00A61C72"/>
    <w:rsid w:val="00A7698B"/>
    <w:rsid w:val="00AA21EE"/>
    <w:rsid w:val="00AD10F7"/>
    <w:rsid w:val="00B51C2F"/>
    <w:rsid w:val="00C851E8"/>
    <w:rsid w:val="00F55CC9"/>
    <w:rsid w:val="00F7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3391"/>
  <w15:docId w15:val="{5CFABE04-A339-4933-A398-4842ADF4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  <w:rsid w:val="004643AC"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4643A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rsid w:val="004643A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4643A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4643A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4643AC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4643AC"/>
    <w:rPr>
      <w:sz w:val="24"/>
    </w:rPr>
  </w:style>
  <w:style w:type="paragraph" w:styleId="21">
    <w:name w:val="toc 2"/>
    <w:next w:val="a"/>
    <w:link w:val="22"/>
    <w:uiPriority w:val="39"/>
    <w:rsid w:val="004643AC"/>
    <w:pPr>
      <w:ind w:left="200"/>
    </w:pPr>
  </w:style>
  <w:style w:type="character" w:customStyle="1" w:styleId="22">
    <w:name w:val="Оглавление 2 Знак"/>
    <w:link w:val="21"/>
    <w:rsid w:val="004643AC"/>
  </w:style>
  <w:style w:type="paragraph" w:styleId="a3">
    <w:name w:val="List"/>
    <w:basedOn w:val="a4"/>
    <w:link w:val="a5"/>
    <w:rsid w:val="004643AC"/>
  </w:style>
  <w:style w:type="character" w:customStyle="1" w:styleId="a5">
    <w:name w:val="Список Знак"/>
    <w:basedOn w:val="a6"/>
    <w:link w:val="a3"/>
    <w:rsid w:val="004643AC"/>
    <w:rPr>
      <w:sz w:val="24"/>
    </w:rPr>
  </w:style>
  <w:style w:type="paragraph" w:styleId="41">
    <w:name w:val="toc 4"/>
    <w:next w:val="a"/>
    <w:link w:val="42"/>
    <w:uiPriority w:val="39"/>
    <w:rsid w:val="004643AC"/>
    <w:pPr>
      <w:ind w:left="600"/>
    </w:pPr>
  </w:style>
  <w:style w:type="character" w:customStyle="1" w:styleId="42">
    <w:name w:val="Оглавление 4 Знак"/>
    <w:link w:val="41"/>
    <w:rsid w:val="004643AC"/>
  </w:style>
  <w:style w:type="paragraph" w:styleId="6">
    <w:name w:val="toc 6"/>
    <w:next w:val="a"/>
    <w:link w:val="60"/>
    <w:uiPriority w:val="39"/>
    <w:rsid w:val="004643AC"/>
    <w:pPr>
      <w:ind w:left="1000"/>
    </w:pPr>
  </w:style>
  <w:style w:type="character" w:customStyle="1" w:styleId="60">
    <w:name w:val="Оглавление 6 Знак"/>
    <w:link w:val="6"/>
    <w:rsid w:val="004643AC"/>
  </w:style>
  <w:style w:type="paragraph" w:styleId="7">
    <w:name w:val="toc 7"/>
    <w:next w:val="a"/>
    <w:link w:val="70"/>
    <w:uiPriority w:val="39"/>
    <w:rsid w:val="004643AC"/>
    <w:pPr>
      <w:ind w:left="1200"/>
    </w:pPr>
  </w:style>
  <w:style w:type="character" w:customStyle="1" w:styleId="70">
    <w:name w:val="Оглавление 7 Знак"/>
    <w:link w:val="7"/>
    <w:rsid w:val="004643AC"/>
  </w:style>
  <w:style w:type="paragraph" w:styleId="a7">
    <w:name w:val="Title"/>
    <w:basedOn w:val="a"/>
    <w:next w:val="a8"/>
    <w:link w:val="a9"/>
    <w:uiPriority w:val="10"/>
    <w:qFormat/>
    <w:rsid w:val="004643AC"/>
    <w:pPr>
      <w:keepNext/>
      <w:spacing w:before="240" w:after="120"/>
    </w:pPr>
    <w:rPr>
      <w:rFonts w:ascii="Arial" w:hAnsi="Arial"/>
      <w:sz w:val="28"/>
    </w:rPr>
  </w:style>
  <w:style w:type="character" w:customStyle="1" w:styleId="12">
    <w:name w:val="Название1"/>
    <w:basedOn w:val="10"/>
    <w:rsid w:val="004643AC"/>
    <w:rPr>
      <w:sz w:val="28"/>
    </w:rPr>
  </w:style>
  <w:style w:type="character" w:customStyle="1" w:styleId="30">
    <w:name w:val="Заголовок 3 Знак"/>
    <w:link w:val="3"/>
    <w:rsid w:val="004643AC"/>
    <w:rPr>
      <w:rFonts w:ascii="XO Thames" w:hAnsi="XO Thames"/>
      <w:b/>
      <w:i/>
      <w:color w:val="000000"/>
    </w:rPr>
  </w:style>
  <w:style w:type="paragraph" w:customStyle="1" w:styleId="23">
    <w:name w:val="Основной шрифт абзаца2"/>
    <w:link w:val="24"/>
    <w:rsid w:val="004643AC"/>
  </w:style>
  <w:style w:type="character" w:customStyle="1" w:styleId="24">
    <w:name w:val="Основной шрифт абзаца2"/>
    <w:link w:val="23"/>
    <w:rsid w:val="004643AC"/>
  </w:style>
  <w:style w:type="paragraph" w:customStyle="1" w:styleId="13">
    <w:name w:val="Основной шрифт абзаца1"/>
    <w:link w:val="14"/>
    <w:rsid w:val="004643AC"/>
  </w:style>
  <w:style w:type="character" w:customStyle="1" w:styleId="14">
    <w:name w:val="Основной шрифт абзаца1"/>
    <w:link w:val="13"/>
    <w:rsid w:val="004643AC"/>
  </w:style>
  <w:style w:type="paragraph" w:styleId="31">
    <w:name w:val="toc 3"/>
    <w:next w:val="a"/>
    <w:link w:val="32"/>
    <w:uiPriority w:val="39"/>
    <w:rsid w:val="004643AC"/>
    <w:pPr>
      <w:ind w:left="400"/>
    </w:pPr>
  </w:style>
  <w:style w:type="character" w:customStyle="1" w:styleId="32">
    <w:name w:val="Оглавление 3 Знак"/>
    <w:link w:val="31"/>
    <w:rsid w:val="004643AC"/>
  </w:style>
  <w:style w:type="paragraph" w:customStyle="1" w:styleId="25">
    <w:name w:val="Указатель2"/>
    <w:basedOn w:val="a"/>
    <w:link w:val="26"/>
    <w:rsid w:val="004643AC"/>
  </w:style>
  <w:style w:type="character" w:customStyle="1" w:styleId="26">
    <w:name w:val="Указатель2"/>
    <w:basedOn w:val="10"/>
    <w:link w:val="25"/>
    <w:rsid w:val="004643AC"/>
    <w:rPr>
      <w:sz w:val="24"/>
    </w:rPr>
  </w:style>
  <w:style w:type="paragraph" w:customStyle="1" w:styleId="15">
    <w:name w:val="Номер страницы1"/>
    <w:basedOn w:val="13"/>
    <w:link w:val="aa"/>
    <w:rsid w:val="004643AC"/>
  </w:style>
  <w:style w:type="character" w:styleId="aa">
    <w:name w:val="page number"/>
    <w:basedOn w:val="14"/>
    <w:link w:val="15"/>
    <w:rsid w:val="004643AC"/>
  </w:style>
  <w:style w:type="paragraph" w:styleId="ab">
    <w:name w:val="No Spacing"/>
    <w:link w:val="ac"/>
    <w:rsid w:val="004643AC"/>
    <w:rPr>
      <w:sz w:val="24"/>
    </w:rPr>
  </w:style>
  <w:style w:type="character" w:customStyle="1" w:styleId="ac">
    <w:name w:val="Без интервала Знак"/>
    <w:link w:val="ab"/>
    <w:rsid w:val="004643AC"/>
    <w:rPr>
      <w:sz w:val="24"/>
    </w:rPr>
  </w:style>
  <w:style w:type="paragraph" w:styleId="ad">
    <w:name w:val="header"/>
    <w:basedOn w:val="a"/>
    <w:link w:val="ae"/>
    <w:rsid w:val="004643AC"/>
    <w:pPr>
      <w:tabs>
        <w:tab w:val="center" w:pos="4818"/>
        <w:tab w:val="right" w:pos="9637"/>
      </w:tabs>
    </w:pPr>
  </w:style>
  <w:style w:type="character" w:customStyle="1" w:styleId="ae">
    <w:name w:val="Верхний колонтитул Знак"/>
    <w:basedOn w:val="10"/>
    <w:link w:val="ad"/>
    <w:rsid w:val="004643AC"/>
    <w:rPr>
      <w:sz w:val="24"/>
    </w:rPr>
  </w:style>
  <w:style w:type="character" w:customStyle="1" w:styleId="50">
    <w:name w:val="Заголовок 5 Знак"/>
    <w:link w:val="5"/>
    <w:rsid w:val="004643AC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0"/>
    <w:link w:val="1"/>
    <w:rsid w:val="004643AC"/>
    <w:rPr>
      <w:sz w:val="28"/>
    </w:rPr>
  </w:style>
  <w:style w:type="paragraph" w:customStyle="1" w:styleId="16">
    <w:name w:val="Гиперссылка1"/>
    <w:link w:val="af"/>
    <w:rsid w:val="004643AC"/>
    <w:rPr>
      <w:color w:val="0000FF"/>
      <w:u w:val="single"/>
    </w:rPr>
  </w:style>
  <w:style w:type="character" w:styleId="af">
    <w:name w:val="Hyperlink"/>
    <w:link w:val="16"/>
    <w:rsid w:val="004643AC"/>
    <w:rPr>
      <w:color w:val="0000FF"/>
      <w:u w:val="single"/>
    </w:rPr>
  </w:style>
  <w:style w:type="paragraph" w:customStyle="1" w:styleId="Footnote">
    <w:name w:val="Footnote"/>
    <w:link w:val="Footnote0"/>
    <w:rsid w:val="004643A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4643AC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4643AC"/>
    <w:rPr>
      <w:rFonts w:ascii="XO Thames" w:hAnsi="XO Thames"/>
      <w:b/>
    </w:rPr>
  </w:style>
  <w:style w:type="character" w:customStyle="1" w:styleId="18">
    <w:name w:val="Оглавление 1 Знак"/>
    <w:link w:val="17"/>
    <w:rsid w:val="004643A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4643A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643AC"/>
    <w:rPr>
      <w:rFonts w:ascii="XO Thames" w:hAnsi="XO Thames"/>
      <w:sz w:val="20"/>
    </w:rPr>
  </w:style>
  <w:style w:type="paragraph" w:customStyle="1" w:styleId="33">
    <w:name w:val="Основной шрифт абзаца3"/>
    <w:rsid w:val="004643AC"/>
  </w:style>
  <w:style w:type="paragraph" w:customStyle="1" w:styleId="Absatz-Standardschriftart">
    <w:name w:val="Absatz-Standardschriftart"/>
    <w:link w:val="Absatz-Standardschriftart0"/>
    <w:rsid w:val="004643AC"/>
  </w:style>
  <w:style w:type="character" w:customStyle="1" w:styleId="Absatz-Standardschriftart0">
    <w:name w:val="Absatz-Standardschriftart"/>
    <w:link w:val="Absatz-Standardschriftart"/>
    <w:rsid w:val="004643AC"/>
  </w:style>
  <w:style w:type="paragraph" w:styleId="af0">
    <w:name w:val="Balloon Text"/>
    <w:basedOn w:val="a"/>
    <w:link w:val="19"/>
    <w:rsid w:val="004643AC"/>
    <w:rPr>
      <w:rFonts w:ascii="Tahoma" w:hAnsi="Tahoma"/>
      <w:sz w:val="16"/>
    </w:rPr>
  </w:style>
  <w:style w:type="character" w:customStyle="1" w:styleId="19">
    <w:name w:val="Текст выноски Знак1"/>
    <w:basedOn w:val="10"/>
    <w:link w:val="af0"/>
    <w:rsid w:val="004643AC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4643AC"/>
    <w:pPr>
      <w:ind w:left="1600"/>
    </w:pPr>
  </w:style>
  <w:style w:type="character" w:customStyle="1" w:styleId="90">
    <w:name w:val="Оглавление 9 Знак"/>
    <w:link w:val="9"/>
    <w:rsid w:val="004643AC"/>
  </w:style>
  <w:style w:type="paragraph" w:customStyle="1" w:styleId="af1">
    <w:name w:val="Текст выноски Знак"/>
    <w:link w:val="af2"/>
    <w:rsid w:val="004643AC"/>
    <w:rPr>
      <w:rFonts w:ascii="Tahoma" w:hAnsi="Tahoma"/>
      <w:sz w:val="16"/>
    </w:rPr>
  </w:style>
  <w:style w:type="character" w:customStyle="1" w:styleId="af2">
    <w:name w:val="Текст выноски Знак"/>
    <w:link w:val="af1"/>
    <w:rsid w:val="004643AC"/>
    <w:rPr>
      <w:rFonts w:ascii="Tahoma" w:hAnsi="Tahoma"/>
      <w:sz w:val="16"/>
    </w:rPr>
  </w:style>
  <w:style w:type="paragraph" w:customStyle="1" w:styleId="27">
    <w:name w:val="Название2"/>
    <w:basedOn w:val="a"/>
    <w:link w:val="28"/>
    <w:rsid w:val="004643AC"/>
    <w:pPr>
      <w:spacing w:before="120" w:after="120"/>
    </w:pPr>
    <w:rPr>
      <w:i/>
    </w:rPr>
  </w:style>
  <w:style w:type="character" w:customStyle="1" w:styleId="28">
    <w:name w:val="Название2"/>
    <w:basedOn w:val="10"/>
    <w:link w:val="27"/>
    <w:rsid w:val="004643AC"/>
    <w:rPr>
      <w:i/>
      <w:sz w:val="24"/>
    </w:rPr>
  </w:style>
  <w:style w:type="paragraph" w:customStyle="1" w:styleId="af3">
    <w:name w:val="Содержимое врезки"/>
    <w:basedOn w:val="a4"/>
    <w:link w:val="af4"/>
    <w:rsid w:val="004643AC"/>
  </w:style>
  <w:style w:type="character" w:customStyle="1" w:styleId="af4">
    <w:name w:val="Содержимое врезки"/>
    <w:basedOn w:val="a6"/>
    <w:link w:val="af3"/>
    <w:rsid w:val="004643AC"/>
    <w:rPr>
      <w:sz w:val="24"/>
    </w:rPr>
  </w:style>
  <w:style w:type="paragraph" w:styleId="8">
    <w:name w:val="toc 8"/>
    <w:next w:val="a"/>
    <w:link w:val="80"/>
    <w:uiPriority w:val="39"/>
    <w:rsid w:val="004643AC"/>
    <w:pPr>
      <w:ind w:left="1400"/>
    </w:pPr>
  </w:style>
  <w:style w:type="character" w:customStyle="1" w:styleId="80">
    <w:name w:val="Оглавление 8 Знак"/>
    <w:link w:val="8"/>
    <w:rsid w:val="004643AC"/>
  </w:style>
  <w:style w:type="paragraph" w:customStyle="1" w:styleId="af5">
    <w:name w:val="Содержимое таблицы"/>
    <w:basedOn w:val="a"/>
    <w:link w:val="af6"/>
    <w:rsid w:val="004643AC"/>
  </w:style>
  <w:style w:type="character" w:customStyle="1" w:styleId="af6">
    <w:name w:val="Содержимое таблицы"/>
    <w:basedOn w:val="10"/>
    <w:link w:val="af5"/>
    <w:rsid w:val="004643AC"/>
    <w:rPr>
      <w:sz w:val="24"/>
    </w:rPr>
  </w:style>
  <w:style w:type="paragraph" w:styleId="a4">
    <w:name w:val="Body Text"/>
    <w:basedOn w:val="a"/>
    <w:link w:val="a6"/>
    <w:rsid w:val="004643AC"/>
    <w:pPr>
      <w:spacing w:after="120"/>
    </w:pPr>
  </w:style>
  <w:style w:type="character" w:customStyle="1" w:styleId="a6">
    <w:name w:val="Основной текст Знак"/>
    <w:basedOn w:val="10"/>
    <w:link w:val="a4"/>
    <w:rsid w:val="004643AC"/>
    <w:rPr>
      <w:sz w:val="24"/>
    </w:rPr>
  </w:style>
  <w:style w:type="paragraph" w:styleId="51">
    <w:name w:val="toc 5"/>
    <w:next w:val="a"/>
    <w:link w:val="52"/>
    <w:uiPriority w:val="39"/>
    <w:rsid w:val="004643AC"/>
    <w:pPr>
      <w:ind w:left="800"/>
    </w:pPr>
  </w:style>
  <w:style w:type="character" w:customStyle="1" w:styleId="52">
    <w:name w:val="Оглавление 5 Знак"/>
    <w:link w:val="51"/>
    <w:rsid w:val="004643AC"/>
  </w:style>
  <w:style w:type="paragraph" w:styleId="af7">
    <w:name w:val="footer"/>
    <w:basedOn w:val="a"/>
    <w:link w:val="af8"/>
    <w:rsid w:val="004643A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0"/>
    <w:link w:val="af7"/>
    <w:rsid w:val="004643AC"/>
    <w:rPr>
      <w:sz w:val="24"/>
    </w:rPr>
  </w:style>
  <w:style w:type="paragraph" w:customStyle="1" w:styleId="1a">
    <w:name w:val="Название1"/>
    <w:basedOn w:val="a"/>
    <w:link w:val="1b"/>
    <w:rsid w:val="004643AC"/>
    <w:pPr>
      <w:spacing w:before="120" w:after="120"/>
    </w:pPr>
    <w:rPr>
      <w:i/>
    </w:rPr>
  </w:style>
  <w:style w:type="character" w:customStyle="1" w:styleId="1b">
    <w:name w:val="Название1"/>
    <w:basedOn w:val="10"/>
    <w:link w:val="1a"/>
    <w:rsid w:val="004643AC"/>
    <w:rPr>
      <w:i/>
      <w:sz w:val="24"/>
    </w:rPr>
  </w:style>
  <w:style w:type="paragraph" w:customStyle="1" w:styleId="af9">
    <w:name w:val="Заголовок таблицы"/>
    <w:basedOn w:val="af5"/>
    <w:link w:val="afa"/>
    <w:rsid w:val="004643AC"/>
    <w:pPr>
      <w:jc w:val="center"/>
    </w:pPr>
    <w:rPr>
      <w:b/>
    </w:rPr>
  </w:style>
  <w:style w:type="character" w:customStyle="1" w:styleId="afa">
    <w:name w:val="Заголовок таблицы"/>
    <w:basedOn w:val="af6"/>
    <w:link w:val="af9"/>
    <w:rsid w:val="004643AC"/>
    <w:rPr>
      <w:b/>
      <w:sz w:val="24"/>
    </w:rPr>
  </w:style>
  <w:style w:type="paragraph" w:styleId="a8">
    <w:name w:val="Subtitle"/>
    <w:basedOn w:val="a7"/>
    <w:next w:val="a4"/>
    <w:link w:val="afb"/>
    <w:uiPriority w:val="11"/>
    <w:qFormat/>
    <w:rsid w:val="004643AC"/>
    <w:pPr>
      <w:jc w:val="center"/>
    </w:pPr>
    <w:rPr>
      <w:i/>
    </w:rPr>
  </w:style>
  <w:style w:type="character" w:customStyle="1" w:styleId="afb">
    <w:name w:val="Подзаголовок Знак"/>
    <w:basedOn w:val="a9"/>
    <w:link w:val="a8"/>
    <w:rsid w:val="004643AC"/>
    <w:rPr>
      <w:rFonts w:ascii="Arial" w:hAnsi="Arial"/>
      <w:i/>
      <w:sz w:val="28"/>
    </w:rPr>
  </w:style>
  <w:style w:type="paragraph" w:customStyle="1" w:styleId="toc10">
    <w:name w:val="toc 10"/>
    <w:next w:val="a"/>
    <w:link w:val="toc100"/>
    <w:uiPriority w:val="39"/>
    <w:rsid w:val="004643AC"/>
    <w:pPr>
      <w:ind w:left="1800"/>
    </w:pPr>
  </w:style>
  <w:style w:type="character" w:customStyle="1" w:styleId="toc100">
    <w:name w:val="toc 10"/>
    <w:link w:val="toc10"/>
    <w:rsid w:val="004643AC"/>
  </w:style>
  <w:style w:type="character" w:customStyle="1" w:styleId="a9">
    <w:name w:val="Заголовок Знак"/>
    <w:basedOn w:val="10"/>
    <w:link w:val="a7"/>
    <w:rsid w:val="004643AC"/>
    <w:rPr>
      <w:rFonts w:ascii="Arial" w:hAnsi="Arial"/>
      <w:sz w:val="28"/>
    </w:rPr>
  </w:style>
  <w:style w:type="character" w:customStyle="1" w:styleId="40">
    <w:name w:val="Заголовок 4 Знак"/>
    <w:link w:val="4"/>
    <w:rsid w:val="004643AC"/>
    <w:rPr>
      <w:rFonts w:ascii="XO Thames" w:hAnsi="XO Thames"/>
      <w:b/>
      <w:color w:val="595959"/>
      <w:sz w:val="26"/>
    </w:rPr>
  </w:style>
  <w:style w:type="paragraph" w:customStyle="1" w:styleId="1c">
    <w:name w:val="Указатель1"/>
    <w:basedOn w:val="a"/>
    <w:link w:val="1d"/>
    <w:rsid w:val="004643AC"/>
  </w:style>
  <w:style w:type="character" w:customStyle="1" w:styleId="1d">
    <w:name w:val="Указатель1"/>
    <w:basedOn w:val="10"/>
    <w:link w:val="1c"/>
    <w:rsid w:val="004643AC"/>
    <w:rPr>
      <w:sz w:val="24"/>
    </w:rPr>
  </w:style>
  <w:style w:type="character" w:customStyle="1" w:styleId="20">
    <w:name w:val="Заголовок 2 Знак"/>
    <w:link w:val="2"/>
    <w:rsid w:val="004643AC"/>
    <w:rPr>
      <w:rFonts w:ascii="XO Thames" w:hAnsi="XO Thames"/>
      <w:b/>
      <w:color w:val="00A0FF"/>
      <w:sz w:val="26"/>
    </w:rPr>
  </w:style>
  <w:style w:type="paragraph" w:customStyle="1" w:styleId="TableParagraph">
    <w:name w:val="Table Paragraph"/>
    <w:basedOn w:val="a"/>
    <w:uiPriority w:val="1"/>
    <w:qFormat/>
    <w:rsid w:val="00821304"/>
    <w:pPr>
      <w:widowControl w:val="0"/>
      <w:autoSpaceDE w:val="0"/>
      <w:autoSpaceDN w:val="0"/>
      <w:ind w:left="108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3776</Words>
  <Characters>21528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Иванов</cp:lastModifiedBy>
  <cp:revision>8</cp:revision>
  <dcterms:created xsi:type="dcterms:W3CDTF">2023-06-20T17:18:00Z</dcterms:created>
  <dcterms:modified xsi:type="dcterms:W3CDTF">2024-06-13T15:13:00Z</dcterms:modified>
</cp:coreProperties>
</file>